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59E7" w14:textId="77777777" w:rsidR="00F127A7" w:rsidRPr="008A256C" w:rsidRDefault="00F127A7" w:rsidP="00F127A7">
      <w:pPr>
        <w:pStyle w:val="ConsPlusTitlePage"/>
      </w:pPr>
    </w:p>
    <w:p w14:paraId="69B3BD05" w14:textId="77777777" w:rsidR="00F127A7" w:rsidRPr="008A256C" w:rsidRDefault="00F127A7" w:rsidP="00F127A7">
      <w:pPr>
        <w:pStyle w:val="ConsPlusNormal"/>
        <w:jc w:val="both"/>
        <w:outlineLvl w:val="0"/>
      </w:pPr>
    </w:p>
    <w:p w14:paraId="2F675B4F" w14:textId="77777777" w:rsidR="00F127A7" w:rsidRPr="008A256C" w:rsidRDefault="00F127A7" w:rsidP="00F127A7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2B26AE28" w14:textId="77777777" w:rsidR="00F127A7" w:rsidRPr="008A256C" w:rsidRDefault="00F127A7" w:rsidP="00F127A7">
      <w:pPr>
        <w:pStyle w:val="ConsPlusTitle"/>
        <w:jc w:val="center"/>
      </w:pPr>
    </w:p>
    <w:p w14:paraId="05F400D0" w14:textId="77777777" w:rsidR="00F127A7" w:rsidRPr="008A256C" w:rsidRDefault="00F127A7" w:rsidP="00F127A7">
      <w:pPr>
        <w:pStyle w:val="ConsPlusTitle"/>
        <w:jc w:val="center"/>
      </w:pPr>
      <w:r w:rsidRPr="008A256C">
        <w:t>РАСПОРЯЖЕНИЕ</w:t>
      </w:r>
    </w:p>
    <w:p w14:paraId="7CCFDB97" w14:textId="77777777" w:rsidR="00F127A7" w:rsidRPr="008A256C" w:rsidRDefault="00F127A7" w:rsidP="00F127A7">
      <w:pPr>
        <w:pStyle w:val="ConsPlusTitle"/>
        <w:jc w:val="center"/>
      </w:pPr>
      <w:r w:rsidRPr="008A256C">
        <w:t>от 12 октября 2019 г. N 2406-р</w:t>
      </w:r>
    </w:p>
    <w:p w14:paraId="4D281A41" w14:textId="77777777" w:rsidR="00F127A7" w:rsidRPr="008A256C" w:rsidRDefault="00F127A7" w:rsidP="00F127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7A7" w:rsidRPr="00ED35A6" w14:paraId="3204C391" w14:textId="77777777" w:rsidTr="00500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68406C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6203FD7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E1FB8E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7BCF691D" w14:textId="77777777" w:rsidR="00F127A7" w:rsidRPr="008A256C" w:rsidRDefault="00F127A7" w:rsidP="00F127A7">
      <w:pPr>
        <w:pStyle w:val="ConsPlusNormal"/>
        <w:jc w:val="both"/>
      </w:pPr>
    </w:p>
    <w:p w14:paraId="5F007CC3" w14:textId="77777777" w:rsidR="00F127A7" w:rsidRPr="008A256C" w:rsidRDefault="00F127A7" w:rsidP="00F127A7">
      <w:pPr>
        <w:pStyle w:val="ConsPlusNormal"/>
        <w:ind w:firstLine="540"/>
        <w:jc w:val="both"/>
      </w:pPr>
      <w:r w:rsidRPr="008A256C">
        <w:t>1. Утвердить:</w:t>
      </w:r>
    </w:p>
    <w:p w14:paraId="30BF2F2A" w14:textId="77777777" w:rsidR="00F127A7" w:rsidRPr="008A256C" w:rsidRDefault="00F127A7" w:rsidP="00F127A7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31812E6F" w14:textId="77777777" w:rsidR="00F127A7" w:rsidRPr="008A256C" w:rsidRDefault="00F127A7" w:rsidP="00F127A7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43DF1970" w14:textId="77777777" w:rsidR="00F127A7" w:rsidRPr="008A256C" w:rsidRDefault="00F127A7" w:rsidP="00F127A7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60DFB19B" w14:textId="77777777" w:rsidR="00F127A7" w:rsidRPr="008A256C" w:rsidRDefault="00F127A7" w:rsidP="00F127A7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0AD71F0" w14:textId="77777777" w:rsidR="00F127A7" w:rsidRPr="008A256C" w:rsidRDefault="00F127A7" w:rsidP="00F127A7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18F8A383" w14:textId="77777777" w:rsidR="00F127A7" w:rsidRPr="008A256C" w:rsidRDefault="00F127A7" w:rsidP="00F127A7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15A58939" w14:textId="77777777" w:rsidR="00F127A7" w:rsidRPr="008A256C" w:rsidRDefault="00F127A7" w:rsidP="00F127A7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0A8E0A44" w14:textId="77777777" w:rsidR="00F127A7" w:rsidRPr="008A256C" w:rsidRDefault="00F127A7" w:rsidP="00F127A7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062C9787" w14:textId="77777777" w:rsidR="00F127A7" w:rsidRPr="008A256C" w:rsidRDefault="00F127A7" w:rsidP="00F127A7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77BDD671" w14:textId="77777777" w:rsidR="00F127A7" w:rsidRPr="008A256C" w:rsidRDefault="00F127A7" w:rsidP="00F127A7">
      <w:pPr>
        <w:pStyle w:val="ConsPlusNormal"/>
        <w:jc w:val="both"/>
      </w:pPr>
    </w:p>
    <w:p w14:paraId="48D89EAE" w14:textId="77777777" w:rsidR="00F127A7" w:rsidRPr="008A256C" w:rsidRDefault="00F127A7" w:rsidP="00F127A7">
      <w:pPr>
        <w:pStyle w:val="ConsPlusNormal"/>
        <w:jc w:val="right"/>
      </w:pPr>
      <w:r w:rsidRPr="008A256C">
        <w:t>Председатель Правительства</w:t>
      </w:r>
    </w:p>
    <w:p w14:paraId="394C518D" w14:textId="77777777" w:rsidR="00F127A7" w:rsidRPr="008A256C" w:rsidRDefault="00F127A7" w:rsidP="00F127A7">
      <w:pPr>
        <w:pStyle w:val="ConsPlusNormal"/>
        <w:jc w:val="right"/>
      </w:pPr>
      <w:r w:rsidRPr="008A256C">
        <w:t>Российской Федерации</w:t>
      </w:r>
    </w:p>
    <w:p w14:paraId="3FE16DFB" w14:textId="77777777" w:rsidR="00F127A7" w:rsidRPr="008A256C" w:rsidRDefault="00F127A7" w:rsidP="00F127A7">
      <w:pPr>
        <w:pStyle w:val="ConsPlusNormal"/>
        <w:jc w:val="right"/>
      </w:pPr>
      <w:r w:rsidRPr="008A256C">
        <w:t>Д.МЕДВЕДЕВ</w:t>
      </w:r>
    </w:p>
    <w:p w14:paraId="46451544" w14:textId="77777777" w:rsidR="00F127A7" w:rsidRPr="008A256C" w:rsidRDefault="00F127A7" w:rsidP="00F127A7">
      <w:pPr>
        <w:pStyle w:val="ConsPlusNormal"/>
        <w:jc w:val="both"/>
      </w:pPr>
    </w:p>
    <w:p w14:paraId="634DBECC" w14:textId="77777777" w:rsidR="00F127A7" w:rsidRPr="008A256C" w:rsidRDefault="00F127A7" w:rsidP="00F127A7">
      <w:pPr>
        <w:pStyle w:val="ConsPlusNormal"/>
        <w:jc w:val="both"/>
      </w:pPr>
    </w:p>
    <w:p w14:paraId="389D83EF" w14:textId="77777777" w:rsidR="00F127A7" w:rsidRPr="008A256C" w:rsidRDefault="00F127A7" w:rsidP="00F127A7">
      <w:pPr>
        <w:pStyle w:val="ConsPlusNormal"/>
        <w:jc w:val="both"/>
      </w:pPr>
    </w:p>
    <w:p w14:paraId="0DDB29EA" w14:textId="77777777" w:rsidR="00F127A7" w:rsidRDefault="00F127A7" w:rsidP="00F127A7">
      <w:pPr>
        <w:pStyle w:val="ConsPlusNormal"/>
        <w:jc w:val="both"/>
      </w:pPr>
      <w:r>
        <w:t>С ПОЛНЫМ АКТУАЛЬНЫМ ПЕРЕЧНЕМ ПРЕПАРАТОВ (ЖНВЛП) Вы можете ознакомиться на сайте Роздравнадзора Российской Федерации</w:t>
      </w:r>
    </w:p>
    <w:p w14:paraId="2BE3B16D" w14:textId="77777777" w:rsidR="00F127A7" w:rsidRDefault="00F127A7" w:rsidP="00F127A7">
      <w:pPr>
        <w:pStyle w:val="ConsPlusNormal"/>
        <w:jc w:val="both"/>
      </w:pPr>
    </w:p>
    <w:p w14:paraId="591A7E02" w14:textId="77777777" w:rsidR="00F127A7" w:rsidRPr="00576937" w:rsidRDefault="00F127A7" w:rsidP="00F127A7">
      <w:pPr>
        <w:pStyle w:val="ConsPlusNormal"/>
        <w:jc w:val="both"/>
        <w:rPr>
          <w:b/>
          <w:i/>
          <w:sz w:val="28"/>
          <w:szCs w:val="28"/>
        </w:rPr>
      </w:pPr>
      <w:r w:rsidRPr="00576937">
        <w:rPr>
          <w:b/>
          <w:i/>
          <w:sz w:val="28"/>
          <w:szCs w:val="28"/>
        </w:rPr>
        <w:t>https://roszdravnadzor.gov.ru/drugs/subsidizedprovision/documents/</w:t>
      </w:r>
    </w:p>
    <w:p w14:paraId="686103A4" w14:textId="77777777" w:rsidR="00F127A7" w:rsidRPr="008A256C" w:rsidRDefault="00F127A7" w:rsidP="00F127A7">
      <w:pPr>
        <w:pStyle w:val="ConsPlusNormal"/>
        <w:jc w:val="both"/>
      </w:pPr>
    </w:p>
    <w:p w14:paraId="6CD5A083" w14:textId="77777777" w:rsidR="00F127A7" w:rsidRPr="008A256C" w:rsidRDefault="00F127A7" w:rsidP="00F127A7">
      <w:pPr>
        <w:pStyle w:val="ConsPlusNormal"/>
        <w:jc w:val="right"/>
        <w:outlineLvl w:val="0"/>
      </w:pPr>
      <w:r w:rsidRPr="008A256C">
        <w:t>Приложение N 1</w:t>
      </w:r>
    </w:p>
    <w:p w14:paraId="5A7BBE0B" w14:textId="77777777" w:rsidR="00F127A7" w:rsidRPr="008A256C" w:rsidRDefault="00F127A7" w:rsidP="00F127A7">
      <w:pPr>
        <w:pStyle w:val="ConsPlusNormal"/>
        <w:jc w:val="right"/>
      </w:pPr>
      <w:r w:rsidRPr="008A256C">
        <w:t>к распоряжению Правительства</w:t>
      </w:r>
    </w:p>
    <w:p w14:paraId="5836A0F5" w14:textId="77777777" w:rsidR="00F127A7" w:rsidRPr="008A256C" w:rsidRDefault="00F127A7" w:rsidP="00F127A7">
      <w:pPr>
        <w:pStyle w:val="ConsPlusNormal"/>
        <w:jc w:val="right"/>
      </w:pPr>
      <w:r w:rsidRPr="008A256C">
        <w:t>Российской Федерации</w:t>
      </w:r>
    </w:p>
    <w:p w14:paraId="42C9C599" w14:textId="77777777" w:rsidR="00F127A7" w:rsidRPr="008A256C" w:rsidRDefault="00F127A7" w:rsidP="00F127A7">
      <w:pPr>
        <w:pStyle w:val="ConsPlusNormal"/>
        <w:jc w:val="right"/>
      </w:pPr>
      <w:r w:rsidRPr="008A256C">
        <w:t>от 12 октября 2019 г. N 2406-р</w:t>
      </w:r>
    </w:p>
    <w:p w14:paraId="51AE5C51" w14:textId="77777777" w:rsidR="00F127A7" w:rsidRPr="008A256C" w:rsidRDefault="00F127A7" w:rsidP="00F127A7">
      <w:pPr>
        <w:pStyle w:val="ConsPlusNormal"/>
        <w:jc w:val="both"/>
      </w:pPr>
    </w:p>
    <w:p w14:paraId="2918722F" w14:textId="77777777" w:rsidR="00F127A7" w:rsidRPr="008A256C" w:rsidRDefault="00F127A7" w:rsidP="00F127A7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14:paraId="29E137FD" w14:textId="77777777" w:rsidR="00F127A7" w:rsidRPr="008A256C" w:rsidRDefault="00F127A7" w:rsidP="00F127A7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02DA041" w14:textId="77777777" w:rsidR="00F127A7" w:rsidRPr="008A256C" w:rsidRDefault="00F127A7" w:rsidP="00F127A7">
      <w:pPr>
        <w:pStyle w:val="ConsPlusTitle"/>
        <w:jc w:val="center"/>
      </w:pPr>
      <w:r w:rsidRPr="008A256C">
        <w:t>ДЛЯ МЕДИЦИНСКОГО ПРИМЕНЕНИЯ</w:t>
      </w:r>
    </w:p>
    <w:p w14:paraId="3169B20F" w14:textId="77777777" w:rsidR="00F127A7" w:rsidRPr="008A256C" w:rsidRDefault="00F127A7" w:rsidP="00F127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7A7" w:rsidRPr="00ED35A6" w14:paraId="2BB62DD6" w14:textId="77777777" w:rsidTr="00500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EE0B82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E0472D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BB5E24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07092A23" w14:textId="77777777" w:rsidR="00F127A7" w:rsidRPr="008A256C" w:rsidRDefault="00F127A7" w:rsidP="00F12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127A7" w:rsidRPr="00ED35A6" w14:paraId="4C919CF9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A2277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8D0637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D8462E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D4461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F127A7" w:rsidRPr="00ED35A6" w14:paraId="3939DF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FD44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F56C5" w14:textId="77777777" w:rsidR="00F127A7" w:rsidRPr="008A256C" w:rsidRDefault="00F127A7" w:rsidP="00500E43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0BF7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F55C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872B40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3CE8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77BCB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4F7B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0AAB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A54E6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25B0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BACA9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B85F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E516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E93F1B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DA6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3A1DA1" w14:textId="77777777" w:rsidR="00F127A7" w:rsidRPr="008A256C" w:rsidRDefault="00F127A7" w:rsidP="00500E43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F6C67" w14:textId="77777777" w:rsidR="00F127A7" w:rsidRPr="008A256C" w:rsidRDefault="00F127A7" w:rsidP="00500E43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E66C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4F91B4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13988E3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F07AF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E279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0D73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C53D6" w14:textId="77777777" w:rsidR="00F127A7" w:rsidRPr="008A256C" w:rsidRDefault="00F127A7" w:rsidP="00500E43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8F4E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08630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7CB585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7A2953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61B0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76B666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05A5F" w14:textId="77777777" w:rsidR="00F127A7" w:rsidRPr="008A256C" w:rsidRDefault="00F127A7" w:rsidP="00500E43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7B6F7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4E93145F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кишечнорастворимые;</w:t>
            </w:r>
          </w:p>
          <w:p w14:paraId="7B8156E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BEFC65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2897E892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66C1E60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FCB3CF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2ACA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573E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D4A68" w14:textId="77777777" w:rsidR="00F127A7" w:rsidRPr="008A256C" w:rsidRDefault="00F127A7" w:rsidP="00500E43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C1C33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кишечнорастворимые;</w:t>
            </w:r>
          </w:p>
          <w:p w14:paraId="76128EA4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введения;</w:t>
            </w:r>
          </w:p>
          <w:p w14:paraId="40F7252C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459E75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80C029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1E7B6D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F4DE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BDC19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794BA" w14:textId="77777777" w:rsidR="00F127A7" w:rsidRPr="008A256C" w:rsidRDefault="00F127A7" w:rsidP="00500E43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1A81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26FDAE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82ED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CAB41E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CC8F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608E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155B2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DEC7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4960D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D32E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5F0D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8E1F4D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D305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445A9" w14:textId="77777777" w:rsidR="00F127A7" w:rsidRPr="008A256C" w:rsidRDefault="00F127A7" w:rsidP="00500E43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125F5" w14:textId="77777777" w:rsidR="00F127A7" w:rsidRPr="008A256C" w:rsidRDefault="00F127A7" w:rsidP="00500E43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9FF5F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076B168" w14:textId="77777777" w:rsidR="00F127A7" w:rsidRPr="008A256C" w:rsidRDefault="00F127A7" w:rsidP="00500E43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80D11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1CE1AE21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04EC1F7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BAA1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7F13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EB1AA" w14:textId="77777777" w:rsidR="00F127A7" w:rsidRPr="008A256C" w:rsidRDefault="00F127A7" w:rsidP="00500E43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28DF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772E41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F9B3A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4BCFE26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57FC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4CAD0" w14:textId="77777777" w:rsidR="00F127A7" w:rsidRPr="008A256C" w:rsidRDefault="00F127A7" w:rsidP="00500E43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58A9F" w14:textId="77777777" w:rsidR="00F127A7" w:rsidRPr="008A256C" w:rsidRDefault="00F127A7" w:rsidP="00500E43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3AF6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0C103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72D761CD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E33C23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E00E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59C8C" w14:textId="77777777" w:rsidR="00F127A7" w:rsidRPr="008A256C" w:rsidRDefault="00F127A7" w:rsidP="00500E43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37FA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4F1F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36B958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F5D6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9EF795" w14:textId="77777777" w:rsidR="00F127A7" w:rsidRPr="008A256C" w:rsidRDefault="00F127A7" w:rsidP="00500E43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CEDC4" w14:textId="77777777" w:rsidR="00F127A7" w:rsidRPr="008A256C" w:rsidRDefault="00F127A7" w:rsidP="00500E43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A3B7C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1819089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3A123E5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300A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CE681" w14:textId="77777777" w:rsidR="00F127A7" w:rsidRPr="008A256C" w:rsidRDefault="00F127A7" w:rsidP="00500E43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3A28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FE43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4DFF54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F345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82DDF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стимуляторы моторики желудочно-кишечного </w:t>
            </w:r>
            <w:r w:rsidRPr="008A256C"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4A14D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CBFE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C0B7602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0EBB0A3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388296CC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AF175D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0ED6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11928" w14:textId="77777777" w:rsidR="00F127A7" w:rsidRPr="008A256C" w:rsidRDefault="00F127A7" w:rsidP="00500E43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9EF3F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21BC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41D686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2A84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F5ABB" w14:textId="77777777" w:rsidR="00F127A7" w:rsidRPr="008A256C" w:rsidRDefault="00F127A7" w:rsidP="00500E43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879B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2741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11462D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C336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8BEDE5" w14:textId="77777777" w:rsidR="00F127A7" w:rsidRPr="008A256C" w:rsidRDefault="00F127A7" w:rsidP="00500E43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26C58" w14:textId="77777777" w:rsidR="00F127A7" w:rsidRPr="008A256C" w:rsidRDefault="00F127A7" w:rsidP="00500E43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3331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7B4835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358DC6BD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ректальные;</w:t>
            </w:r>
          </w:p>
          <w:p w14:paraId="1B0DFDF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2D44373" w14:textId="77777777" w:rsidR="00F127A7" w:rsidRPr="008A256C" w:rsidRDefault="00F127A7" w:rsidP="00500E43">
            <w:pPr>
              <w:pStyle w:val="ConsPlusNormal"/>
            </w:pPr>
            <w:r w:rsidRPr="008A256C">
              <w:t>таблетки лиофилизированные;</w:t>
            </w:r>
          </w:p>
          <w:p w14:paraId="242C430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F65B43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1009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16274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AA05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5AC7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5448B0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0305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AA16A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F415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B6F2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8E7F4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7680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EF3D6" w14:textId="77777777" w:rsidR="00F127A7" w:rsidRPr="008A256C" w:rsidRDefault="00F127A7" w:rsidP="00500E43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D5F64" w14:textId="77777777" w:rsidR="00F127A7" w:rsidRPr="008A256C" w:rsidRDefault="00F127A7" w:rsidP="00500E43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1428A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D027F59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13DC63A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4024C6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3363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491F6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04F0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39B8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8AED62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AEF6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F1B5C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96333" w14:textId="77777777" w:rsidR="00F127A7" w:rsidRPr="008A256C" w:rsidRDefault="00F127A7" w:rsidP="00500E43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F8002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60E967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317EBB3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A733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368D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9C1BE" w14:textId="77777777" w:rsidR="00F127A7" w:rsidRPr="008A256C" w:rsidRDefault="00F127A7" w:rsidP="00500E43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A745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344C6D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05BD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FDF15" w14:textId="77777777" w:rsidR="00F127A7" w:rsidRPr="008A256C" w:rsidRDefault="00F127A7" w:rsidP="00500E43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E074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97F1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95964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37EC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4C27C" w14:textId="77777777" w:rsidR="00F127A7" w:rsidRPr="008A256C" w:rsidRDefault="00F127A7" w:rsidP="00500E43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65EF7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112C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2B71D5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B1E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CD7F" w14:textId="77777777" w:rsidR="00F127A7" w:rsidRPr="008A256C" w:rsidRDefault="00F127A7" w:rsidP="00500E43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C42ED" w14:textId="77777777" w:rsidR="00F127A7" w:rsidRPr="008A256C" w:rsidRDefault="00F127A7" w:rsidP="00500E43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04402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ректальные;</w:t>
            </w:r>
          </w:p>
          <w:p w14:paraId="650DC64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5C7BC165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таблетки, покрытые кишечнорастворимой сахарной </w:t>
            </w:r>
            <w:r w:rsidRPr="008A256C">
              <w:lastRenderedPageBreak/>
              <w:t>оболочкой</w:t>
            </w:r>
          </w:p>
        </w:tc>
      </w:tr>
      <w:tr w:rsidR="00F127A7" w:rsidRPr="00ED35A6" w14:paraId="766DCC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DE17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0191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EF599" w14:textId="77777777" w:rsidR="00F127A7" w:rsidRPr="008A256C" w:rsidRDefault="00F127A7" w:rsidP="00500E43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0C68D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53A00D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D4E6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5B0A3" w14:textId="77777777" w:rsidR="00F127A7" w:rsidRPr="008A256C" w:rsidRDefault="00F127A7" w:rsidP="00500E43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65AB8" w14:textId="77777777" w:rsidR="00F127A7" w:rsidRPr="008A256C" w:rsidRDefault="00F127A7" w:rsidP="00500E43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32833" w14:textId="77777777" w:rsidR="00F127A7" w:rsidRPr="008A256C" w:rsidRDefault="00F127A7" w:rsidP="00500E43">
            <w:pPr>
              <w:pStyle w:val="ConsPlusNormal"/>
            </w:pPr>
            <w:r w:rsidRPr="008A256C">
              <w:t>сироп</w:t>
            </w:r>
          </w:p>
        </w:tc>
      </w:tr>
      <w:tr w:rsidR="00F127A7" w:rsidRPr="00ED35A6" w14:paraId="430D4FC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E5F6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E56C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39C6F" w14:textId="77777777" w:rsidR="00F127A7" w:rsidRPr="008A256C" w:rsidRDefault="00F127A7" w:rsidP="00500E43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5124A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451B4AB1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F127A7" w:rsidRPr="00ED35A6" w14:paraId="2CA69B3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A593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FD573E" w14:textId="77777777" w:rsidR="00F127A7" w:rsidRPr="008A256C" w:rsidRDefault="00F127A7" w:rsidP="00500E43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8AB4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FC71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DCC8BA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CAA1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57DBC" w14:textId="77777777" w:rsidR="00F127A7" w:rsidRPr="008A256C" w:rsidRDefault="00F127A7" w:rsidP="00500E43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55F2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11EE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8C337A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6041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7EDAE" w14:textId="77777777" w:rsidR="00F127A7" w:rsidRPr="008A256C" w:rsidRDefault="00F127A7" w:rsidP="00500E43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5E157" w14:textId="77777777" w:rsidR="00F127A7" w:rsidRPr="008A256C" w:rsidRDefault="00F127A7" w:rsidP="00500E43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271C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F127A7" w:rsidRPr="00ED35A6" w14:paraId="6B5BB32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E8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23F81" w14:textId="77777777" w:rsidR="00F127A7" w:rsidRPr="008A256C" w:rsidRDefault="00F127A7" w:rsidP="00500E43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B0AE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D63D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82F864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4B1A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0A026" w14:textId="77777777" w:rsidR="00F127A7" w:rsidRPr="008A256C" w:rsidRDefault="00F127A7" w:rsidP="00500E43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CA008" w14:textId="77777777" w:rsidR="00F127A7" w:rsidRPr="008A256C" w:rsidRDefault="00F127A7" w:rsidP="00500E43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41EA8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10890560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739FEE64" w14:textId="77777777" w:rsidR="00F127A7" w:rsidRPr="008A256C" w:rsidRDefault="00F127A7" w:rsidP="00500E43">
            <w:pPr>
              <w:pStyle w:val="ConsPlusNormal"/>
            </w:pPr>
            <w:r w:rsidRPr="008A256C">
              <w:t>таблетки жевательные;</w:t>
            </w:r>
          </w:p>
          <w:p w14:paraId="59896D36" w14:textId="77777777" w:rsidR="00F127A7" w:rsidRPr="008A256C" w:rsidRDefault="00F127A7" w:rsidP="00500E43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F127A7" w:rsidRPr="00ED35A6" w14:paraId="55346C8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E836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479DC" w14:textId="77777777" w:rsidR="00F127A7" w:rsidRPr="008A256C" w:rsidRDefault="00F127A7" w:rsidP="00500E43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3CC8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A4E8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28E030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35952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8900D" w14:textId="77777777" w:rsidR="00F127A7" w:rsidRPr="008A256C" w:rsidRDefault="00F127A7" w:rsidP="00500E43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B1F1D" w14:textId="77777777" w:rsidR="00F127A7" w:rsidRPr="008A256C" w:rsidRDefault="00F127A7" w:rsidP="00500E43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54D96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ректальные;</w:t>
            </w:r>
          </w:p>
          <w:p w14:paraId="2B0E5A38" w14:textId="77777777" w:rsidR="00F127A7" w:rsidRPr="008A256C" w:rsidRDefault="00F127A7" w:rsidP="00500E43">
            <w:pPr>
              <w:pStyle w:val="ConsPlusNormal"/>
            </w:pPr>
            <w:r w:rsidRPr="008A256C">
              <w:t>суспензия ректальная;</w:t>
            </w:r>
          </w:p>
          <w:p w14:paraId="60A7F161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25E40AA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87A730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4C9BA7C3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0A7FC3FA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F127A7" w:rsidRPr="00ED35A6" w14:paraId="78182C3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6AF4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0310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5D6C0" w14:textId="77777777" w:rsidR="00F127A7" w:rsidRPr="008A256C" w:rsidRDefault="00F127A7" w:rsidP="00500E43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C4B3B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таблетки кишечнорастворимые, </w:t>
            </w:r>
            <w:r w:rsidRPr="008A256C">
              <w:lastRenderedPageBreak/>
              <w:t>покрытые пленочной оболочкой;</w:t>
            </w:r>
          </w:p>
          <w:p w14:paraId="129EFB3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2365AA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545DF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F127A7" w:rsidRPr="00ED35A6" w14:paraId="6E7241E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0559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20600B" w14:textId="77777777" w:rsidR="00F127A7" w:rsidRPr="008A256C" w:rsidRDefault="00F127A7" w:rsidP="00500E43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145D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0F34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EB2D8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7744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52369" w14:textId="77777777" w:rsidR="00F127A7" w:rsidRPr="008A256C" w:rsidRDefault="00F127A7" w:rsidP="00500E43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C3589" w14:textId="77777777" w:rsidR="00F127A7" w:rsidRPr="008A256C" w:rsidRDefault="00F127A7" w:rsidP="00500E43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E79B2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3AF92F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11A58D0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172139F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приема внутрь;</w:t>
            </w:r>
          </w:p>
          <w:p w14:paraId="70B87C95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70905C82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6D39D525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5E9F69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F6AD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38908" w14:textId="77777777" w:rsidR="00F127A7" w:rsidRPr="008A256C" w:rsidRDefault="00F127A7" w:rsidP="00500E43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CF59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603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CEC345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54D4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18703" w14:textId="77777777" w:rsidR="00F127A7" w:rsidRPr="008A256C" w:rsidRDefault="00F127A7" w:rsidP="00500E43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5541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87DB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1600C7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FE8E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6F242" w14:textId="77777777" w:rsidR="00F127A7" w:rsidRPr="008A256C" w:rsidRDefault="00F127A7" w:rsidP="00500E43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8AFFC" w14:textId="77777777" w:rsidR="00F127A7" w:rsidRPr="008A256C" w:rsidRDefault="00F127A7" w:rsidP="00500E43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42081" w14:textId="77777777" w:rsidR="00F127A7" w:rsidRPr="008A256C" w:rsidRDefault="00F127A7" w:rsidP="00500E43">
            <w:pPr>
              <w:pStyle w:val="ConsPlusNormal"/>
            </w:pPr>
            <w:r w:rsidRPr="008A256C">
              <w:t>гранулы кишечнорастворимые;</w:t>
            </w:r>
          </w:p>
          <w:p w14:paraId="145FB30F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3664F0C9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кишечнорастворимые;</w:t>
            </w:r>
          </w:p>
          <w:p w14:paraId="59761A8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2E54A4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508E470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C112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B7ED4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D6D8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0684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988239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70D4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5A980" w14:textId="77777777" w:rsidR="00F127A7" w:rsidRPr="008A256C" w:rsidRDefault="00F127A7" w:rsidP="00500E43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4504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8267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3DEA8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AC7A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9288D" w14:textId="77777777" w:rsidR="00F127A7" w:rsidRPr="008A256C" w:rsidRDefault="00F127A7" w:rsidP="00500E43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5AADA" w14:textId="77777777" w:rsidR="00F127A7" w:rsidRPr="008A256C" w:rsidRDefault="00F127A7" w:rsidP="00500E43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829F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F127A7" w:rsidRPr="00ED35A6" w14:paraId="25B5EC1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47A5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7181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480E0" w14:textId="77777777" w:rsidR="00F127A7" w:rsidRPr="008A256C" w:rsidRDefault="00F127A7" w:rsidP="00500E43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0ECB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7A8B3B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E1BD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0FB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84AFB" w14:textId="77777777" w:rsidR="00F127A7" w:rsidRPr="008A256C" w:rsidRDefault="00F127A7" w:rsidP="00500E43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1550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F127A7" w:rsidRPr="00ED35A6" w14:paraId="0AE23B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2F46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60DF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2D01E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инсулин растворимый (человеческий </w:t>
            </w:r>
            <w:r w:rsidRPr="008A256C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6CD64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F127A7" w:rsidRPr="00ED35A6" w14:paraId="4494715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2D82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1549" w14:textId="77777777" w:rsidR="00F127A7" w:rsidRPr="008A256C" w:rsidRDefault="00F127A7" w:rsidP="00500E43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4A51" w14:textId="77777777" w:rsidR="00F127A7" w:rsidRPr="008A256C" w:rsidRDefault="00F127A7" w:rsidP="00500E43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4D321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F127A7" w:rsidRPr="00ED35A6" w14:paraId="1738B93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C834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D4F383" w14:textId="77777777" w:rsidR="00F127A7" w:rsidRPr="008A256C" w:rsidRDefault="00F127A7" w:rsidP="00500E43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ED5AF" w14:textId="77777777" w:rsidR="00F127A7" w:rsidRPr="008A256C" w:rsidRDefault="00F127A7" w:rsidP="00500E43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88665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F127A7" w:rsidRPr="00ED35A6" w14:paraId="3BF699E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65BC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CCC1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EA209" w14:textId="77777777" w:rsidR="00F127A7" w:rsidRPr="008A256C" w:rsidRDefault="00F127A7" w:rsidP="00500E43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B33F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61DE8FD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9F0D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9CA2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D878C" w14:textId="77777777" w:rsidR="00F127A7" w:rsidRPr="008A256C" w:rsidRDefault="00F127A7" w:rsidP="00500E43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5DAFA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F127A7" w:rsidRPr="00ED35A6" w14:paraId="5E7B07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1484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FB55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BF496" w14:textId="77777777" w:rsidR="00F127A7" w:rsidRPr="008A256C" w:rsidRDefault="00F127A7" w:rsidP="00500E43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30A9E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F127A7" w:rsidRPr="00ED35A6" w14:paraId="55F8C12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B15C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0589F" w14:textId="77777777" w:rsidR="00F127A7" w:rsidRPr="008A256C" w:rsidRDefault="00F127A7" w:rsidP="00500E43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4D554" w14:textId="77777777" w:rsidR="00F127A7" w:rsidRPr="008A256C" w:rsidRDefault="00F127A7" w:rsidP="00500E43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8E43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214E95F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658C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86B1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20071" w14:textId="77777777" w:rsidR="00F127A7" w:rsidRPr="008A256C" w:rsidRDefault="00F127A7" w:rsidP="00500E43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7BEC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CF191A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BC4A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3FCA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17A07" w14:textId="77777777" w:rsidR="00F127A7" w:rsidRPr="008A256C" w:rsidRDefault="00F127A7" w:rsidP="00500E43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317B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7C5E67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37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74D1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5F7D4" w14:textId="77777777" w:rsidR="00F127A7" w:rsidRPr="008A256C" w:rsidRDefault="00F127A7" w:rsidP="00500E43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12C8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DA3A13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788F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E8A35" w14:textId="77777777" w:rsidR="00F127A7" w:rsidRPr="008A256C" w:rsidRDefault="00F127A7" w:rsidP="00500E43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8CD3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6DA5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91F2E7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B76E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FB78" w14:textId="77777777" w:rsidR="00F127A7" w:rsidRPr="008A256C" w:rsidRDefault="00F127A7" w:rsidP="00500E43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800FC" w14:textId="77777777" w:rsidR="00F127A7" w:rsidRPr="008A256C" w:rsidRDefault="00F127A7" w:rsidP="00500E43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AADF1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78FF40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5892A08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0C24C338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7961F7F5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E72702F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746906B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4DE0281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56929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7D0E42B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E6D7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A6524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6FA07" w14:textId="77777777" w:rsidR="00F127A7" w:rsidRPr="008A256C" w:rsidRDefault="00F127A7" w:rsidP="00500E43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2EA95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E36838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1AE7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B74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C3E23" w14:textId="77777777" w:rsidR="00F127A7" w:rsidRPr="008A256C" w:rsidRDefault="00F127A7" w:rsidP="00500E43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8926B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525D435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таблетки с модифицированным высвобождением;</w:t>
            </w:r>
          </w:p>
          <w:p w14:paraId="274ADE15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F127A7" w:rsidRPr="00ED35A6" w14:paraId="2D5F30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098D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4AFB2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52AF7" w14:textId="77777777" w:rsidR="00F127A7" w:rsidRPr="008A256C" w:rsidRDefault="00F127A7" w:rsidP="00500E43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DFD6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1E156F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B825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50CF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032A1" w14:textId="77777777" w:rsidR="00F127A7" w:rsidRPr="008A256C" w:rsidRDefault="00F127A7" w:rsidP="00500E43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339E9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E720C6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1375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4CBA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50D8C" w14:textId="77777777" w:rsidR="00F127A7" w:rsidRPr="008A256C" w:rsidRDefault="00F127A7" w:rsidP="00500E43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58BD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BB587B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26A5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74C4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6E9A1" w14:textId="77777777" w:rsidR="00F127A7" w:rsidRPr="008A256C" w:rsidRDefault="00F127A7" w:rsidP="00500E43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FDC68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5E0EE0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3BE6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BA61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ECCAB" w14:textId="77777777" w:rsidR="00F127A7" w:rsidRPr="008A256C" w:rsidRDefault="00F127A7" w:rsidP="00500E43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E849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577696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8F26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AA5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F88EE" w14:textId="77777777" w:rsidR="00F127A7" w:rsidRPr="008A256C" w:rsidRDefault="00F127A7" w:rsidP="00500E43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4CF7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E78B04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4AE6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4630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84F7F" w14:textId="77777777" w:rsidR="00F127A7" w:rsidRPr="008A256C" w:rsidRDefault="00F127A7" w:rsidP="00500E43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EA54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5F3C0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04355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35BF159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3EB3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4720F" w14:textId="77777777" w:rsidR="00F127A7" w:rsidRPr="008A256C" w:rsidRDefault="00F127A7" w:rsidP="00500E43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85655" w14:textId="77777777" w:rsidR="00F127A7" w:rsidRPr="008A256C" w:rsidRDefault="00F127A7" w:rsidP="00500E43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4CD2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C4FE8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BA26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17EB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708BA" w14:textId="77777777" w:rsidR="00F127A7" w:rsidRPr="008A256C" w:rsidRDefault="00F127A7" w:rsidP="00500E43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67DA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F01F9E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77F78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70FB1E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E096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BD4D6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111D3" w14:textId="77777777" w:rsidR="00F127A7" w:rsidRPr="008A256C" w:rsidRDefault="00F127A7" w:rsidP="00500E43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59DB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E31616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87E2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D51F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BE9E30" w14:textId="77777777" w:rsidR="00F127A7" w:rsidRPr="008A256C" w:rsidRDefault="00F127A7" w:rsidP="00500E43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7847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5F8D30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3AC8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D87F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4C913" w14:textId="77777777" w:rsidR="00F127A7" w:rsidRPr="008A256C" w:rsidRDefault="00F127A7" w:rsidP="00500E43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28AE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77DE90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4BC70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29B8B7C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2AC2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34DD9" w14:textId="77777777" w:rsidR="00F127A7" w:rsidRPr="008A256C" w:rsidRDefault="00F127A7" w:rsidP="00500E43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E7D6F" w14:textId="77777777" w:rsidR="00F127A7" w:rsidRPr="008A256C" w:rsidRDefault="00F127A7" w:rsidP="00500E43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EF20D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FB2E6D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E81E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AD22F" w14:textId="77777777" w:rsidR="00F127A7" w:rsidRPr="008A256C" w:rsidRDefault="00F127A7" w:rsidP="00500E43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E4FA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2C02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7666C2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DDEC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865FD" w14:textId="77777777" w:rsidR="00F127A7" w:rsidRPr="008A256C" w:rsidRDefault="00F127A7" w:rsidP="00500E43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D71C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1C09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759CBE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FBAF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0C78" w14:textId="77777777" w:rsidR="00F127A7" w:rsidRPr="008A256C" w:rsidRDefault="00F127A7" w:rsidP="00500E43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7C36E7" w14:textId="77777777" w:rsidR="00F127A7" w:rsidRPr="008A256C" w:rsidRDefault="00F127A7" w:rsidP="00500E43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3178E" w14:textId="77777777" w:rsidR="00F127A7" w:rsidRPr="008A256C" w:rsidRDefault="00F127A7" w:rsidP="00500E43">
            <w:pPr>
              <w:pStyle w:val="ConsPlusNormal"/>
            </w:pPr>
            <w:r w:rsidRPr="008A256C">
              <w:t>драже;</w:t>
            </w:r>
          </w:p>
          <w:p w14:paraId="58BB820B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2C78C992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капсулы;</w:t>
            </w:r>
          </w:p>
          <w:p w14:paraId="30D9BD42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  <w:p w14:paraId="2C3E50F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6DB3D75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F127A7" w:rsidRPr="00ED35A6" w14:paraId="7428AB8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F00A8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18E74" w14:textId="77777777" w:rsidR="00F127A7" w:rsidRPr="008A256C" w:rsidRDefault="00F127A7" w:rsidP="00500E43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2B9B3" w14:textId="77777777" w:rsidR="00F127A7" w:rsidRPr="008A256C" w:rsidRDefault="00F127A7" w:rsidP="00500E43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B05C2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0708B587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F72954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9F9D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2A12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DD653" w14:textId="77777777" w:rsidR="00F127A7" w:rsidRPr="008A256C" w:rsidRDefault="00F127A7" w:rsidP="00500E43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3F09E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35E1773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64B6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144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F8BF0" w14:textId="77777777" w:rsidR="00F127A7" w:rsidRPr="008A256C" w:rsidRDefault="00F127A7" w:rsidP="00500E43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385858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64A1FFD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F127A7" w:rsidRPr="00ED35A6" w14:paraId="058CE17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80A3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9DD75F" w14:textId="77777777" w:rsidR="00F127A7" w:rsidRPr="008A256C" w:rsidRDefault="00F127A7" w:rsidP="00500E43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C321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ADA1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4F898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1A47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FF18BD" w14:textId="77777777" w:rsidR="00F127A7" w:rsidRPr="008A256C" w:rsidRDefault="00F127A7" w:rsidP="00500E43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4C447" w14:textId="77777777" w:rsidR="00F127A7" w:rsidRPr="008A256C" w:rsidRDefault="00F127A7" w:rsidP="00500E43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ACBC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7106CE5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AFAF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B7A67" w14:textId="77777777" w:rsidR="00F127A7" w:rsidRPr="008A256C" w:rsidRDefault="00F127A7" w:rsidP="00500E43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387A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6E68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27842D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6BEC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1330E" w14:textId="77777777" w:rsidR="00F127A7" w:rsidRPr="008A256C" w:rsidRDefault="00F127A7" w:rsidP="00500E43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06F5D" w14:textId="77777777" w:rsidR="00F127A7" w:rsidRPr="008A256C" w:rsidRDefault="00F127A7" w:rsidP="00500E43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CFD00" w14:textId="77777777" w:rsidR="00F127A7" w:rsidRPr="008A256C" w:rsidRDefault="00F127A7" w:rsidP="00500E43">
            <w:pPr>
              <w:pStyle w:val="ConsPlusNormal"/>
            </w:pPr>
            <w:r w:rsidRPr="008A256C">
              <w:t>драже;</w:t>
            </w:r>
          </w:p>
          <w:p w14:paraId="0602EE60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397F98A4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F0F9528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43DA079B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приема внутрь;</w:t>
            </w:r>
          </w:p>
          <w:p w14:paraId="1E62AAB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A3AF28F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791FB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A469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2158C" w14:textId="77777777" w:rsidR="00F127A7" w:rsidRPr="008A256C" w:rsidRDefault="00F127A7" w:rsidP="00500E43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172C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D0AB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6DDBA1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1283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F9B71" w14:textId="77777777" w:rsidR="00F127A7" w:rsidRPr="008A256C" w:rsidRDefault="00F127A7" w:rsidP="00500E43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2E5F" w14:textId="77777777" w:rsidR="00F127A7" w:rsidRPr="008A256C" w:rsidRDefault="00F127A7" w:rsidP="00500E43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EB0B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6067241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8CFE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BEE89" w14:textId="77777777" w:rsidR="00F127A7" w:rsidRPr="008A256C" w:rsidRDefault="00F127A7" w:rsidP="00500E43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AEB0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6CBD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6800E9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1561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14764" w14:textId="77777777" w:rsidR="00F127A7" w:rsidRPr="008A256C" w:rsidRDefault="00F127A7" w:rsidP="00500E43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C8B4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8660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2020B1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B7E3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6880F" w14:textId="77777777" w:rsidR="00F127A7" w:rsidRPr="008A256C" w:rsidRDefault="00F127A7" w:rsidP="00500E43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6D35" w14:textId="77777777" w:rsidR="00F127A7" w:rsidRPr="008A256C" w:rsidRDefault="00F127A7" w:rsidP="00500E43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0683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79AD74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2A419BC8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DD0168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05D7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BEEF47" w14:textId="77777777" w:rsidR="00F127A7" w:rsidRPr="008A256C" w:rsidRDefault="00F127A7" w:rsidP="00500E43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E6E7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0350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4FA4D0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E0F7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425D2" w14:textId="77777777" w:rsidR="00F127A7" w:rsidRPr="008A256C" w:rsidRDefault="00F127A7" w:rsidP="00500E43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B97BF" w14:textId="77777777" w:rsidR="00F127A7" w:rsidRPr="008A256C" w:rsidRDefault="00F127A7" w:rsidP="00500E43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9458A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48BDA01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DB36DD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5789C8FD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BF083B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4418B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A43A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1973C" w14:textId="77777777" w:rsidR="00F127A7" w:rsidRPr="008A256C" w:rsidRDefault="00F127A7" w:rsidP="00500E43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3BC8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4634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A5A23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6B4D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3B681" w14:textId="77777777" w:rsidR="00F127A7" w:rsidRPr="008A256C" w:rsidRDefault="00F127A7" w:rsidP="00500E43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9D410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3FB3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DF5A42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77B7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91C17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7623F" w14:textId="77777777" w:rsidR="00F127A7" w:rsidRPr="008A256C" w:rsidRDefault="00F127A7" w:rsidP="00500E43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0ADB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F127A7" w:rsidRPr="00ED35A6" w14:paraId="00D060F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7D92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430E68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C5FD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6379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738924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4E94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53052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B603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D771E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F6B42F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0FAA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AC7D01" w14:textId="77777777" w:rsidR="00F127A7" w:rsidRPr="008A256C" w:rsidRDefault="00F127A7" w:rsidP="00500E43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49351" w14:textId="77777777" w:rsidR="00F127A7" w:rsidRPr="008A256C" w:rsidRDefault="00F127A7" w:rsidP="00500E43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438F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A99E120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кишечнорастворимые;</w:t>
            </w:r>
          </w:p>
          <w:p w14:paraId="5C5E6576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C673BB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F127A7" w:rsidRPr="00ED35A6" w14:paraId="1303FF1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3A80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2399C" w14:textId="77777777" w:rsidR="00F127A7" w:rsidRPr="008A256C" w:rsidRDefault="00F127A7" w:rsidP="00500E43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8F56F" w14:textId="77777777" w:rsidR="00F127A7" w:rsidRPr="008A256C" w:rsidRDefault="00F127A7" w:rsidP="00500E43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C5C0C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294BAB7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E012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003C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E8AE3" w14:textId="77777777" w:rsidR="00F127A7" w:rsidRPr="008A256C" w:rsidRDefault="00F127A7" w:rsidP="00500E43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3283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0A69B03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DBF0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5943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37EFD" w14:textId="77777777" w:rsidR="00F127A7" w:rsidRPr="008A256C" w:rsidRDefault="00F127A7" w:rsidP="00500E43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B593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2A5AC6A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A6BA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FA8B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7B11F" w14:textId="77777777" w:rsidR="00F127A7" w:rsidRPr="008A256C" w:rsidRDefault="00F127A7" w:rsidP="00500E43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2C0CA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1DCE756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389C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A44F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59978" w14:textId="77777777" w:rsidR="00F127A7" w:rsidRPr="008A256C" w:rsidRDefault="00F127A7" w:rsidP="00500E43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D583A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592537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B8D9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3E67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E6DA7" w14:textId="77777777" w:rsidR="00F127A7" w:rsidRPr="008A256C" w:rsidRDefault="00F127A7" w:rsidP="00500E43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17F81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55D7924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1053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13B5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0F1D5B" w14:textId="77777777" w:rsidR="00F127A7" w:rsidRPr="008A256C" w:rsidRDefault="00F127A7" w:rsidP="00500E43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5D2D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175F52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44CE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7AF0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1BF2F" w14:textId="77777777" w:rsidR="00F127A7" w:rsidRPr="008A256C" w:rsidRDefault="00F127A7" w:rsidP="00500E43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057A6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29B6117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0828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BA7A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B266E" w14:textId="77777777" w:rsidR="00F127A7" w:rsidRPr="008A256C" w:rsidRDefault="00F127A7" w:rsidP="00500E43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E1A5C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3CB583C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7E39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39D0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D0391" w14:textId="77777777" w:rsidR="00F127A7" w:rsidRPr="008A256C" w:rsidRDefault="00F127A7" w:rsidP="00500E43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EB79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040DE11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E43E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025D2" w14:textId="77777777" w:rsidR="00F127A7" w:rsidRPr="008A256C" w:rsidRDefault="00F127A7" w:rsidP="00500E43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7E3DE" w14:textId="77777777" w:rsidR="00F127A7" w:rsidRPr="008A256C" w:rsidRDefault="00F127A7" w:rsidP="00500E43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DC225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22B2D07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09BBA" w14:textId="77777777" w:rsidR="00F127A7" w:rsidRPr="00ED35A6" w:rsidRDefault="00F127A7" w:rsidP="00500E4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2F1C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25CDF" w14:textId="77777777" w:rsidR="00F127A7" w:rsidRPr="008A256C" w:rsidRDefault="00F127A7" w:rsidP="00500E43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1C155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37DCA9C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39E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C363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935F2" w14:textId="77777777" w:rsidR="00F127A7" w:rsidRPr="008A256C" w:rsidRDefault="00F127A7" w:rsidP="00500E43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76DD0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F127A7" w:rsidRPr="00ED35A6" w14:paraId="7965357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A936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6D62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16A6F" w14:textId="77777777" w:rsidR="00F127A7" w:rsidRPr="008A256C" w:rsidRDefault="00F127A7" w:rsidP="00500E43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CF1E1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6A7F823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4E747C8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47B9A12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8BC7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48133D3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2520E10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457174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0D5F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DE614B" w14:textId="77777777" w:rsidR="00F127A7" w:rsidRPr="008A256C" w:rsidRDefault="00F127A7" w:rsidP="00500E43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742E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F5F4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F1D70B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4317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A910D" w14:textId="77777777" w:rsidR="00F127A7" w:rsidRPr="008A256C" w:rsidRDefault="00F127A7" w:rsidP="00500E43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B6C0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B126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9FBA35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A66B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3378D" w14:textId="77777777" w:rsidR="00F127A7" w:rsidRPr="008A256C" w:rsidRDefault="00F127A7" w:rsidP="00500E43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6D1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1753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83149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615F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4E0D9" w14:textId="77777777" w:rsidR="00F127A7" w:rsidRPr="008A256C" w:rsidRDefault="00F127A7" w:rsidP="00500E43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2A8F1" w14:textId="77777777" w:rsidR="00F127A7" w:rsidRPr="008A256C" w:rsidRDefault="00F127A7" w:rsidP="00500E43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803A8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97BC0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27A3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813FB" w14:textId="77777777" w:rsidR="00F127A7" w:rsidRPr="008A256C" w:rsidRDefault="00F127A7" w:rsidP="00500E43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36943" w14:textId="77777777" w:rsidR="00F127A7" w:rsidRPr="008A256C" w:rsidRDefault="00F127A7" w:rsidP="00500E43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A0A7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713FD92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3EE44A9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6AD1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B5C4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81C8" w14:textId="77777777" w:rsidR="00F127A7" w:rsidRPr="008A256C" w:rsidRDefault="00F127A7" w:rsidP="00500E43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2B0C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08291E5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F22B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4348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FFBA7" w14:textId="77777777" w:rsidR="00F127A7" w:rsidRPr="008A256C" w:rsidRDefault="00F127A7" w:rsidP="00500E43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622F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8F7970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7E1F6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86F7BF" w14:textId="77777777" w:rsidR="00F127A7" w:rsidRPr="008A256C" w:rsidRDefault="00F127A7" w:rsidP="00500E43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B51F9" w14:textId="77777777" w:rsidR="00F127A7" w:rsidRPr="008A256C" w:rsidRDefault="00F127A7" w:rsidP="00500E43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4936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05886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8F13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B458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7A88F" w14:textId="77777777" w:rsidR="00F127A7" w:rsidRPr="008A256C" w:rsidRDefault="00F127A7" w:rsidP="00500E43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A3F3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126D09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1EAA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35DB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FCC11" w14:textId="77777777" w:rsidR="00F127A7" w:rsidRPr="008A256C" w:rsidRDefault="00F127A7" w:rsidP="00500E43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468D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96F614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C9AE7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69E3CD2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437C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C128D" w14:textId="77777777" w:rsidR="00F127A7" w:rsidRPr="008A256C" w:rsidRDefault="00F127A7" w:rsidP="00500E43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0757A" w14:textId="77777777" w:rsidR="00F127A7" w:rsidRPr="008A256C" w:rsidRDefault="00F127A7" w:rsidP="00500E43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7A363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51EC1D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32AB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B640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88846" w14:textId="77777777" w:rsidR="00F127A7" w:rsidRPr="008A256C" w:rsidRDefault="00F127A7" w:rsidP="00500E43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0E6A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83E87C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F127A7" w:rsidRPr="00ED35A6" w14:paraId="3BD679A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3F45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2773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4543E" w14:textId="77777777" w:rsidR="00F127A7" w:rsidRPr="008A256C" w:rsidRDefault="00F127A7" w:rsidP="00500E43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0B18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6B539C2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DD8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E662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1D0A5" w14:textId="77777777" w:rsidR="00F127A7" w:rsidRPr="008A256C" w:rsidRDefault="00F127A7" w:rsidP="00500E43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E01B0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03CDED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B18A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0DA266" w14:textId="77777777" w:rsidR="00F127A7" w:rsidRPr="008A256C" w:rsidRDefault="00F127A7" w:rsidP="00500E43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BF3D4" w14:textId="77777777" w:rsidR="00F127A7" w:rsidRPr="008A256C" w:rsidRDefault="00F127A7" w:rsidP="00500E43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5E9F9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4E658A7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E74E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6EBE6" w14:textId="77777777" w:rsidR="00F127A7" w:rsidRPr="008A256C" w:rsidRDefault="00F127A7" w:rsidP="00500E43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4C2AD" w14:textId="77777777" w:rsidR="00F127A7" w:rsidRPr="008A256C" w:rsidRDefault="00F127A7" w:rsidP="00500E43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D44D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6A2A1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F070D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E3A3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B33AE" w14:textId="77777777" w:rsidR="00F127A7" w:rsidRPr="008A256C" w:rsidRDefault="00F127A7" w:rsidP="00500E43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A77C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DF1753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AF29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A51FE" w14:textId="77777777" w:rsidR="00F127A7" w:rsidRPr="008A256C" w:rsidRDefault="00F127A7" w:rsidP="00500E43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858C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2025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342C27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B7BA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29AA5" w14:textId="77777777" w:rsidR="00F127A7" w:rsidRPr="008A256C" w:rsidRDefault="00F127A7" w:rsidP="00500E43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3668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1714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5DA31E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C73F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92E1C" w14:textId="77777777" w:rsidR="00F127A7" w:rsidRPr="008A256C" w:rsidRDefault="00F127A7" w:rsidP="00500E43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AB32D" w14:textId="77777777" w:rsidR="00F127A7" w:rsidRPr="008A256C" w:rsidRDefault="00F127A7" w:rsidP="00500E43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8985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2028D74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8559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834F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47032" w14:textId="77777777" w:rsidR="00F127A7" w:rsidRPr="008A256C" w:rsidRDefault="00F127A7" w:rsidP="00500E43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11C2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4021D3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580B10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6722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68CC7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367C4" w14:textId="77777777" w:rsidR="00F127A7" w:rsidRPr="008A256C" w:rsidRDefault="00F127A7" w:rsidP="00500E43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089E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BD6D8CE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раствор для внутривенного введения;</w:t>
            </w:r>
          </w:p>
          <w:p w14:paraId="4C481CA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0DA8EFE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50CE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CB0D8" w14:textId="77777777" w:rsidR="00F127A7" w:rsidRPr="008A256C" w:rsidRDefault="00F127A7" w:rsidP="00500E43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9076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E492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6F1026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8344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A6CF2" w14:textId="77777777" w:rsidR="00F127A7" w:rsidRPr="008A256C" w:rsidRDefault="00F127A7" w:rsidP="00500E43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261FE" w14:textId="77777777" w:rsidR="00F127A7" w:rsidRPr="008A256C" w:rsidRDefault="00F127A7" w:rsidP="00500E43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6448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1216D0A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53AA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8C6DB" w14:textId="77777777" w:rsidR="00F127A7" w:rsidRPr="008A256C" w:rsidRDefault="00F127A7" w:rsidP="00500E43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18876" w14:textId="77777777" w:rsidR="00F127A7" w:rsidRPr="008A256C" w:rsidRDefault="00F127A7" w:rsidP="00500E43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D0CF5" w14:textId="77777777" w:rsidR="00F127A7" w:rsidRPr="008A256C" w:rsidRDefault="00F127A7" w:rsidP="00500E43">
            <w:pPr>
              <w:pStyle w:val="ConsPlusNormal"/>
            </w:pPr>
            <w:r w:rsidRPr="008A256C">
              <w:t>губка</w:t>
            </w:r>
          </w:p>
        </w:tc>
      </w:tr>
      <w:tr w:rsidR="00F127A7" w:rsidRPr="00ED35A6" w14:paraId="6F21942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01CC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C7393" w14:textId="77777777" w:rsidR="00F127A7" w:rsidRPr="008A256C" w:rsidRDefault="00F127A7" w:rsidP="00500E43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ACF95" w14:textId="77777777" w:rsidR="00F127A7" w:rsidRPr="008A256C" w:rsidRDefault="00F127A7" w:rsidP="00500E43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A404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714377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D6F4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2481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5543B" w14:textId="77777777" w:rsidR="00F127A7" w:rsidRPr="008A256C" w:rsidRDefault="00F127A7" w:rsidP="00500E43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D312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3C8773F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14ED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BAF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3714B" w14:textId="77777777" w:rsidR="00F127A7" w:rsidRPr="008A256C" w:rsidRDefault="00F127A7" w:rsidP="00500E43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E22B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7DEEEB9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9AE1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97C6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57A05" w14:textId="77777777" w:rsidR="00F127A7" w:rsidRPr="008A256C" w:rsidRDefault="00F127A7" w:rsidP="00500E43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6D10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64F874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1C49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FDE0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6629B" w14:textId="77777777" w:rsidR="00F127A7" w:rsidRPr="008A256C" w:rsidRDefault="00F127A7" w:rsidP="00500E43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18BA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2C10A2E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C110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5351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1C7FC" w14:textId="77777777" w:rsidR="00F127A7" w:rsidRPr="008A256C" w:rsidRDefault="00F127A7" w:rsidP="00500E43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1DD3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2E5299F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677E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26F5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5828C" w14:textId="77777777" w:rsidR="00F127A7" w:rsidRPr="008A256C" w:rsidRDefault="00F127A7" w:rsidP="00500E43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DDB9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0AE52E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AAF335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F127A7" w:rsidRPr="00ED35A6" w14:paraId="25EF8EA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9FD5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8AD3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95903" w14:textId="77777777" w:rsidR="00F127A7" w:rsidRPr="008A256C" w:rsidRDefault="00F127A7" w:rsidP="00500E43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8C00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BDC853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0BFD06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0B0A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5C68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E8E3F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факторы </w:t>
            </w:r>
            <w:r w:rsidRPr="008A256C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3F93A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</w:t>
            </w:r>
          </w:p>
        </w:tc>
      </w:tr>
      <w:tr w:rsidR="00F127A7" w:rsidRPr="00ED35A6" w14:paraId="716EA3E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0932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A618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CB636" w14:textId="77777777" w:rsidR="00F127A7" w:rsidRPr="008A256C" w:rsidRDefault="00F127A7" w:rsidP="00500E43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70F9B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311A3EA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35CE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F6DA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F26F7" w14:textId="77777777" w:rsidR="00F127A7" w:rsidRPr="008A256C" w:rsidRDefault="00F127A7" w:rsidP="00500E43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6B6A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7D9FC35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2243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36D5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6F1B4" w14:textId="77777777" w:rsidR="00F127A7" w:rsidRPr="008A256C" w:rsidRDefault="00F127A7" w:rsidP="00500E43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388B2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0908FEC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5E70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CCC49" w14:textId="77777777" w:rsidR="00F127A7" w:rsidRPr="008A256C" w:rsidRDefault="00F127A7" w:rsidP="00500E43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5F724" w14:textId="77777777" w:rsidR="00F127A7" w:rsidRPr="008A256C" w:rsidRDefault="00F127A7" w:rsidP="00500E43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70C2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F127A7" w:rsidRPr="00ED35A6" w14:paraId="5F464B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2888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DAA3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8F3A0" w14:textId="77777777" w:rsidR="00F127A7" w:rsidRPr="008A256C" w:rsidRDefault="00F127A7" w:rsidP="00500E43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7189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A28556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CD74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CB3F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FC78B" w14:textId="77777777" w:rsidR="00F127A7" w:rsidRPr="008A256C" w:rsidRDefault="00F127A7" w:rsidP="00500E43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6F2A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59BB88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1FF2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5683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C9812" w14:textId="77777777" w:rsidR="00F127A7" w:rsidRPr="008A256C" w:rsidRDefault="00F127A7" w:rsidP="00500E43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2AF1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7E433A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089DF81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2F435835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64920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2F3A1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1013F05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29E7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6B545" w14:textId="77777777" w:rsidR="00F127A7" w:rsidRPr="008A256C" w:rsidRDefault="00F127A7" w:rsidP="00500E43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4D0C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A9C1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2CEE4C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8BB9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12BE1" w14:textId="77777777" w:rsidR="00F127A7" w:rsidRPr="008A256C" w:rsidRDefault="00F127A7" w:rsidP="00500E43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D2E0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BB3D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7F68E5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C27A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AC8DA" w14:textId="77777777" w:rsidR="00F127A7" w:rsidRPr="008A256C" w:rsidRDefault="00F127A7" w:rsidP="00500E43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82517" w14:textId="77777777" w:rsidR="00F127A7" w:rsidRPr="008A256C" w:rsidRDefault="00F127A7" w:rsidP="00500E43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3D1A6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647EB58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6C06EF48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611684EE" w14:textId="77777777" w:rsidR="00F127A7" w:rsidRPr="008A256C" w:rsidRDefault="00F127A7" w:rsidP="00500E43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F127A7" w:rsidRPr="00ED35A6" w14:paraId="23A8B6C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BF0DA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A7630" w14:textId="77777777" w:rsidR="00F127A7" w:rsidRPr="008A256C" w:rsidRDefault="00F127A7" w:rsidP="00500E43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4D8B9" w14:textId="77777777" w:rsidR="00F127A7" w:rsidRPr="008A256C" w:rsidRDefault="00F127A7" w:rsidP="00500E43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CAD70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429BF13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9052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8661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24D6A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железа (III) гидроксида сахарозный </w:t>
            </w:r>
            <w:r w:rsidRPr="008A256C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09E0C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F127A7" w:rsidRPr="00ED35A6" w14:paraId="7CEB07C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200C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3DF4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87AD" w14:textId="77777777" w:rsidR="00F127A7" w:rsidRPr="008A256C" w:rsidRDefault="00F127A7" w:rsidP="00500E43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6CC5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32F3D7F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6C1D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695CB" w14:textId="77777777" w:rsidR="00F127A7" w:rsidRPr="008A256C" w:rsidRDefault="00F127A7" w:rsidP="00500E43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D53E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99A5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488F2C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049E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0582C" w14:textId="77777777" w:rsidR="00F127A7" w:rsidRPr="008A256C" w:rsidRDefault="00F127A7" w:rsidP="00500E43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3525F" w14:textId="77777777" w:rsidR="00F127A7" w:rsidRPr="008A256C" w:rsidRDefault="00F127A7" w:rsidP="00500E43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BDDC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0C50636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6154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A4678" w14:textId="77777777" w:rsidR="00F127A7" w:rsidRPr="008A256C" w:rsidRDefault="00F127A7" w:rsidP="00500E43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13A1" w14:textId="77777777" w:rsidR="00F127A7" w:rsidRPr="008A256C" w:rsidRDefault="00F127A7" w:rsidP="00500E43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3DD82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46858BC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DCD3E8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247E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D2876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5EB8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A189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C29F6F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4C1C3" w14:textId="77777777" w:rsidR="00F127A7" w:rsidRPr="008A256C" w:rsidRDefault="00F127A7" w:rsidP="00500E43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A22CA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58E20" w14:textId="77777777" w:rsidR="00F127A7" w:rsidRPr="008A256C" w:rsidRDefault="00F127A7" w:rsidP="00500E43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A4D7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73EA2AF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33DF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BF77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1F49E" w14:textId="77777777" w:rsidR="00F127A7" w:rsidRPr="008A256C" w:rsidRDefault="00F127A7" w:rsidP="00500E43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2029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F127A7" w:rsidRPr="00ED35A6" w14:paraId="0405C33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0231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35C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CD5B6" w14:textId="77777777" w:rsidR="00F127A7" w:rsidRPr="008A256C" w:rsidRDefault="00F127A7" w:rsidP="00500E43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F719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F127A7" w:rsidRPr="00ED35A6" w14:paraId="6CDA262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E2B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FCEB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F91CF8" w14:textId="77777777" w:rsidR="00F127A7" w:rsidRPr="008A256C" w:rsidRDefault="00F127A7" w:rsidP="00500E43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9003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26E9A7E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F127A7" w:rsidRPr="00ED35A6" w14:paraId="3615B3D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7521C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29E6865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13DB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A2E16" w14:textId="77777777" w:rsidR="00F127A7" w:rsidRPr="008A256C" w:rsidRDefault="00F127A7" w:rsidP="00500E43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6E54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67BC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41E0D3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C685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A7B16" w14:textId="77777777" w:rsidR="00F127A7" w:rsidRPr="008A256C" w:rsidRDefault="00F127A7" w:rsidP="00500E43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0D36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B238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3E1D88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CD7E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23C7A7" w14:textId="77777777" w:rsidR="00F127A7" w:rsidRPr="008A256C" w:rsidRDefault="00F127A7" w:rsidP="00500E43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F52D9" w14:textId="77777777" w:rsidR="00F127A7" w:rsidRPr="008A256C" w:rsidRDefault="00F127A7" w:rsidP="00500E43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0A080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21B0003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D1FB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78E4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ABE2B" w14:textId="77777777" w:rsidR="00F127A7" w:rsidRPr="008A256C" w:rsidRDefault="00F127A7" w:rsidP="00500E43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E592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0223E3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53B5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227A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785AEE" w14:textId="77777777" w:rsidR="00F127A7" w:rsidRPr="008A256C" w:rsidRDefault="00F127A7" w:rsidP="00500E43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4542E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12C3FC2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B85F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F152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C0B8E" w14:textId="77777777" w:rsidR="00F127A7" w:rsidRPr="008A256C" w:rsidRDefault="00F127A7" w:rsidP="00500E43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426D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33DC502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D0E0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0F72B" w14:textId="77777777" w:rsidR="00F127A7" w:rsidRPr="008A256C" w:rsidRDefault="00F127A7" w:rsidP="00500E43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6FC6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E7FD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E9D9B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90B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95396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892C9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 xml:space="preserve">жировые </w:t>
            </w:r>
            <w:r w:rsidRPr="008A256C"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3F512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F127A7" w:rsidRPr="00ED35A6" w14:paraId="74ABF37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F1BB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78496" w14:textId="77777777" w:rsidR="00F127A7" w:rsidRPr="008A256C" w:rsidRDefault="00F127A7" w:rsidP="00500E43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65C69" w14:textId="77777777" w:rsidR="00F127A7" w:rsidRPr="008A256C" w:rsidRDefault="00F127A7" w:rsidP="00500E43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413E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F127A7" w:rsidRPr="00ED35A6" w14:paraId="2E490C3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7C36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0B9B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14CC9" w14:textId="77777777" w:rsidR="00F127A7" w:rsidRPr="008A256C" w:rsidRDefault="00F127A7" w:rsidP="00500E43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BBAC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7861910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7062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40B6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5D385" w14:textId="77777777" w:rsidR="00F127A7" w:rsidRPr="008A256C" w:rsidRDefault="00F127A7" w:rsidP="00500E43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0672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5342B30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618F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921D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3E19D" w14:textId="77777777" w:rsidR="00F127A7" w:rsidRPr="008A256C" w:rsidRDefault="00F127A7" w:rsidP="00500E43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319D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2A5B46E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B0BA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AE60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764A5" w14:textId="77777777" w:rsidR="00F127A7" w:rsidRPr="008A256C" w:rsidRDefault="00F127A7" w:rsidP="00500E43">
            <w:pPr>
              <w:pStyle w:val="ConsPlusNormal"/>
            </w:pPr>
            <w:r w:rsidRPr="008A256C">
              <w:t>натрия лактата раствор сложный</w:t>
            </w:r>
          </w:p>
          <w:p w14:paraId="181D006F" w14:textId="77777777" w:rsidR="00F127A7" w:rsidRPr="008A256C" w:rsidRDefault="00F127A7" w:rsidP="00500E43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66AC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17B49CC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D153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3C96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16561" w14:textId="77777777" w:rsidR="00F127A7" w:rsidRPr="008A256C" w:rsidRDefault="00F127A7" w:rsidP="00500E43">
            <w:pPr>
              <w:pStyle w:val="ConsPlusNormal"/>
            </w:pPr>
            <w:r w:rsidRPr="008A256C">
              <w:t>натрия хлорида раствор сложный</w:t>
            </w:r>
          </w:p>
          <w:p w14:paraId="7B8B1D97" w14:textId="77777777" w:rsidR="00F127A7" w:rsidRPr="008A256C" w:rsidRDefault="00F127A7" w:rsidP="00500E43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B248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2AB80B3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EE99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500C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BBCD8" w14:textId="77777777" w:rsidR="00F127A7" w:rsidRPr="008A256C" w:rsidRDefault="00F127A7" w:rsidP="00500E43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8692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09E91FB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2057A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0B7838F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390C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599C1" w14:textId="77777777" w:rsidR="00F127A7" w:rsidRPr="008A256C" w:rsidRDefault="00F127A7" w:rsidP="00500E43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83FD4" w14:textId="77777777" w:rsidR="00F127A7" w:rsidRPr="008A256C" w:rsidRDefault="00F127A7" w:rsidP="00500E43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58321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E645E0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36E3C4E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E305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0BCC3" w14:textId="77777777" w:rsidR="00F127A7" w:rsidRPr="008A256C" w:rsidRDefault="00F127A7" w:rsidP="00500E43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6722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6695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A2630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6E39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56A8E5" w14:textId="77777777" w:rsidR="00F127A7" w:rsidRPr="008A256C" w:rsidRDefault="00F127A7" w:rsidP="00500E43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A2F22" w14:textId="77777777" w:rsidR="00F127A7" w:rsidRPr="008A256C" w:rsidRDefault="00F127A7" w:rsidP="00500E43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F124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43E03D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0DFCEEF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4710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17C46" w14:textId="77777777" w:rsidR="00F127A7" w:rsidRPr="008A256C" w:rsidRDefault="00F127A7" w:rsidP="00500E43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7BFF" w14:textId="77777777" w:rsidR="00F127A7" w:rsidRPr="008A256C" w:rsidRDefault="00F127A7" w:rsidP="00500E43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6B50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74C85B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876D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4BCCD" w14:textId="77777777" w:rsidR="00F127A7" w:rsidRPr="008A256C" w:rsidRDefault="00F127A7" w:rsidP="00500E43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BC70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E7CF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C3053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B1A41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15A40" w14:textId="77777777" w:rsidR="00F127A7" w:rsidRPr="008A256C" w:rsidRDefault="00F127A7" w:rsidP="00500E43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3D2A" w14:textId="77777777" w:rsidR="00F127A7" w:rsidRPr="008A256C" w:rsidRDefault="00F127A7" w:rsidP="00500E43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74E18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1DBE6C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2379B65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4A1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7201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79E3A" w14:textId="77777777" w:rsidR="00F127A7" w:rsidRPr="008A256C" w:rsidRDefault="00F127A7" w:rsidP="00500E43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DD88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F127A7" w:rsidRPr="00ED35A6" w14:paraId="2782C45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54A6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5061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8BAE2" w14:textId="77777777" w:rsidR="00F127A7" w:rsidRPr="008A256C" w:rsidRDefault="00F127A7" w:rsidP="00500E43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6785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7A71059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2522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6B69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80543" w14:textId="77777777" w:rsidR="00F127A7" w:rsidRPr="008A256C" w:rsidRDefault="00F127A7" w:rsidP="00500E43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DAF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29F2364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4C191CC1" w14:textId="77777777" w:rsidR="00F127A7" w:rsidRPr="008A256C" w:rsidRDefault="00F127A7" w:rsidP="00500E43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F127A7" w:rsidRPr="00ED35A6" w14:paraId="004008C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00D6D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4B8B7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EAA7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F6D94" w14:textId="77777777" w:rsidR="00F127A7" w:rsidRPr="008A256C" w:rsidRDefault="00F127A7" w:rsidP="00500E43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BABC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978B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9E802E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C24D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3B39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2E1D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F7AD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2A294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4940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10779" w14:textId="77777777" w:rsidR="00F127A7" w:rsidRPr="008A256C" w:rsidRDefault="00F127A7" w:rsidP="00500E43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888E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88E2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19143B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9C30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AD15D" w14:textId="77777777" w:rsidR="00F127A7" w:rsidRPr="008A256C" w:rsidRDefault="00F127A7" w:rsidP="00500E43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E98A7" w14:textId="77777777" w:rsidR="00F127A7" w:rsidRPr="008A256C" w:rsidRDefault="00F127A7" w:rsidP="00500E43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31D8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2209C3D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8167B9F" w14:textId="77777777" w:rsidR="00F127A7" w:rsidRPr="008A256C" w:rsidRDefault="00F127A7" w:rsidP="00500E43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F127A7" w:rsidRPr="00ED35A6" w14:paraId="39DF48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0138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B1862" w14:textId="77777777" w:rsidR="00F127A7" w:rsidRPr="008A256C" w:rsidRDefault="00F127A7" w:rsidP="00500E43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353B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FBE2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6D11C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D47B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64534" w14:textId="77777777" w:rsidR="00F127A7" w:rsidRPr="008A256C" w:rsidRDefault="00F127A7" w:rsidP="00500E43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99510" w14:textId="77777777" w:rsidR="00F127A7" w:rsidRPr="008A256C" w:rsidRDefault="00F127A7" w:rsidP="00500E43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50F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DB7F35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150047D9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1D1552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E93E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D7429" w14:textId="77777777" w:rsidR="00F127A7" w:rsidRPr="008A256C" w:rsidRDefault="00F127A7" w:rsidP="00500E43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E4846" w14:textId="77777777" w:rsidR="00F127A7" w:rsidRPr="008A256C" w:rsidRDefault="00F127A7" w:rsidP="00500E43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7772D" w14:textId="77777777" w:rsidR="00F127A7" w:rsidRPr="008A256C" w:rsidRDefault="00F127A7" w:rsidP="00500E43">
            <w:pPr>
              <w:pStyle w:val="ConsPlusNormal"/>
            </w:pPr>
            <w:r w:rsidRPr="008A256C">
              <w:t>гель для местного применения;</w:t>
            </w:r>
          </w:p>
          <w:p w14:paraId="4033D9B5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2033BED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7C2DCA0C" w14:textId="77777777" w:rsidR="00F127A7" w:rsidRPr="008A256C" w:rsidRDefault="00F127A7" w:rsidP="00500E43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03AD1D2F" w14:textId="77777777" w:rsidR="00F127A7" w:rsidRPr="008A256C" w:rsidRDefault="00F127A7" w:rsidP="00500E43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14:paraId="23453A11" w14:textId="77777777" w:rsidR="00F127A7" w:rsidRPr="008A256C" w:rsidRDefault="00F127A7" w:rsidP="00500E43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F127A7" w:rsidRPr="00ED35A6" w14:paraId="342DF8E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D5F4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C64DB" w14:textId="77777777" w:rsidR="00F127A7" w:rsidRPr="008A256C" w:rsidRDefault="00F127A7" w:rsidP="00500E43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60565" w14:textId="77777777" w:rsidR="00F127A7" w:rsidRPr="008A256C" w:rsidRDefault="00F127A7" w:rsidP="00500E43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9B36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563793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4625B1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2085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7A0D7" w14:textId="77777777" w:rsidR="00F127A7" w:rsidRPr="008A256C" w:rsidRDefault="00F127A7" w:rsidP="00500E43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235C4" w14:textId="77777777" w:rsidR="00F127A7" w:rsidRPr="008A256C" w:rsidRDefault="00F127A7" w:rsidP="00500E43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57BFE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BE2864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C473FAB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BE8243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D3E4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AD0C2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76755" w14:textId="77777777" w:rsidR="00F127A7" w:rsidRPr="008A256C" w:rsidRDefault="00F127A7" w:rsidP="00500E43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4254F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011C26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F82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6A84A" w14:textId="77777777" w:rsidR="00F127A7" w:rsidRPr="008A256C" w:rsidRDefault="00F127A7" w:rsidP="00500E43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2FA9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47FA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14C76C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B744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8D4F5" w14:textId="77777777" w:rsidR="00F127A7" w:rsidRPr="008A256C" w:rsidRDefault="00F127A7" w:rsidP="00500E43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E9CF0" w14:textId="77777777" w:rsidR="00F127A7" w:rsidRPr="008A256C" w:rsidRDefault="00F127A7" w:rsidP="00500E43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7662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D78EA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88B9C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42B0991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04C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44723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ED631" w14:textId="77777777" w:rsidR="00F127A7" w:rsidRPr="008A256C" w:rsidRDefault="00F127A7" w:rsidP="00500E43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BD556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C445A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7D869CC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DF28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D0EF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3D3E0" w14:textId="77777777" w:rsidR="00F127A7" w:rsidRPr="008A256C" w:rsidRDefault="00F127A7" w:rsidP="00500E43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4106A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F127A7" w:rsidRPr="00ED35A6" w14:paraId="5242CC1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887A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A09E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9FD9E" w14:textId="77777777" w:rsidR="00F127A7" w:rsidRPr="008A256C" w:rsidRDefault="00F127A7" w:rsidP="00500E43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35A0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252D60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D462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858C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27647" w14:textId="77777777" w:rsidR="00F127A7" w:rsidRPr="008A256C" w:rsidRDefault="00F127A7" w:rsidP="00500E43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04D2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0C8747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B443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5FE80" w14:textId="77777777" w:rsidR="00F127A7" w:rsidRPr="008A256C" w:rsidRDefault="00F127A7" w:rsidP="00500E43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157A2" w14:textId="77777777" w:rsidR="00F127A7" w:rsidRPr="008A256C" w:rsidRDefault="00F127A7" w:rsidP="00500E43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BA151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7834F62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9FE5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0EE6AF" w14:textId="77777777" w:rsidR="00F127A7" w:rsidRPr="008A256C" w:rsidRDefault="00F127A7" w:rsidP="00500E43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49F5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0B4C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5D91B9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483F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D84A44" w14:textId="77777777" w:rsidR="00F127A7" w:rsidRPr="008A256C" w:rsidRDefault="00F127A7" w:rsidP="00500E43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5E5DF" w14:textId="77777777" w:rsidR="00F127A7" w:rsidRPr="008A256C" w:rsidRDefault="00F127A7" w:rsidP="00500E43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08DAD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8F814D1" w14:textId="77777777" w:rsidR="00F127A7" w:rsidRPr="008A256C" w:rsidRDefault="00F127A7" w:rsidP="00500E43">
            <w:pPr>
              <w:pStyle w:val="ConsPlusNormal"/>
            </w:pPr>
            <w:r w:rsidRPr="008A256C">
              <w:t>спрей дозированный;</w:t>
            </w:r>
          </w:p>
          <w:p w14:paraId="40437024" w14:textId="77777777" w:rsidR="00F127A7" w:rsidRPr="008A256C" w:rsidRDefault="00F127A7" w:rsidP="00500E43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7631E33A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72E71337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F127A7" w:rsidRPr="00ED35A6" w14:paraId="506570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45E6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55FA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2FD74" w14:textId="77777777" w:rsidR="00F127A7" w:rsidRPr="008A256C" w:rsidRDefault="00F127A7" w:rsidP="00500E43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2340A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72348DC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FAF08F9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капсулы с пролонгированным </w:t>
            </w:r>
            <w:r w:rsidRPr="008A256C">
              <w:lastRenderedPageBreak/>
              <w:t>высвобождением;</w:t>
            </w:r>
          </w:p>
          <w:p w14:paraId="08F80543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DEE95C9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34F50D92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81673CE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372F64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B3BA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BF6C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79904" w14:textId="77777777" w:rsidR="00F127A7" w:rsidRPr="008A256C" w:rsidRDefault="00F127A7" w:rsidP="00500E43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63566" w14:textId="77777777" w:rsidR="00F127A7" w:rsidRPr="008A256C" w:rsidRDefault="00F127A7" w:rsidP="00500E43">
            <w:pPr>
              <w:pStyle w:val="ConsPlusNormal"/>
            </w:pPr>
            <w:r w:rsidRPr="008A256C">
              <w:t>капсулы подъязычные;</w:t>
            </w:r>
          </w:p>
          <w:p w14:paraId="68FB6923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FFD50D0" w14:textId="77777777" w:rsidR="00F127A7" w:rsidRPr="008A256C" w:rsidRDefault="00F127A7" w:rsidP="00500E43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0412010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BE0544" w14:textId="77777777" w:rsidR="00F127A7" w:rsidRPr="008A256C" w:rsidRDefault="00F127A7" w:rsidP="00500E43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31DCE37C" w14:textId="77777777" w:rsidR="00F127A7" w:rsidRPr="008A256C" w:rsidRDefault="00F127A7" w:rsidP="00500E43">
            <w:pPr>
              <w:pStyle w:val="ConsPlusNormal"/>
            </w:pPr>
            <w:r w:rsidRPr="008A256C">
              <w:t>таблетки подъязычные;</w:t>
            </w:r>
          </w:p>
          <w:p w14:paraId="020FE777" w14:textId="77777777" w:rsidR="00F127A7" w:rsidRPr="008A256C" w:rsidRDefault="00F127A7" w:rsidP="00500E43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F127A7" w:rsidRPr="00ED35A6" w14:paraId="2F71BC4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C52D0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F2DF63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1751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4F5A1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FDCE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A8BB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75B8B9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B91E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9BA77" w14:textId="77777777" w:rsidR="00F127A7" w:rsidRPr="008A256C" w:rsidRDefault="00F127A7" w:rsidP="00500E43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335C2" w14:textId="77777777" w:rsidR="00F127A7" w:rsidRPr="008A256C" w:rsidRDefault="00F127A7" w:rsidP="00500E43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22035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5EA44B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60B2AE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792B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3AB41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DA85E" w14:textId="77777777" w:rsidR="00F127A7" w:rsidRPr="008A256C" w:rsidRDefault="00F127A7" w:rsidP="00500E43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0EA2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48721F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D85B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0C60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9EBFD" w14:textId="77777777" w:rsidR="00F127A7" w:rsidRPr="008A256C" w:rsidRDefault="00F127A7" w:rsidP="00500E43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FEFC89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352AF36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BC7A16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382B23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DDF4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AD678" w14:textId="77777777" w:rsidR="00F127A7" w:rsidRPr="008A256C" w:rsidRDefault="00F127A7" w:rsidP="00500E43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29E3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CC87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351E5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C3BB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C348D" w14:textId="77777777" w:rsidR="00F127A7" w:rsidRPr="008A256C" w:rsidRDefault="00F127A7" w:rsidP="00500E43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8C0D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BCE9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B356DF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E4D7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FCD7D" w14:textId="77777777" w:rsidR="00F127A7" w:rsidRPr="008A256C" w:rsidRDefault="00F127A7" w:rsidP="00500E43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B11C5" w14:textId="77777777" w:rsidR="00F127A7" w:rsidRPr="008A256C" w:rsidRDefault="00F127A7" w:rsidP="00500E43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598D8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4D2EB2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93C6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E3B4A" w14:textId="77777777" w:rsidR="00F127A7" w:rsidRPr="008A256C" w:rsidRDefault="00F127A7" w:rsidP="00500E43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56EDB" w14:textId="77777777" w:rsidR="00F127A7" w:rsidRPr="008A256C" w:rsidRDefault="00F127A7" w:rsidP="00500E43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AB3C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9ED80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0A142E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4D44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A03A5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C5082" w14:textId="77777777" w:rsidR="00F127A7" w:rsidRPr="008A256C" w:rsidRDefault="00F127A7" w:rsidP="00500E43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9911F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F127A7" w:rsidRPr="00ED35A6" w14:paraId="6C1054A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F8BC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31E0C" w14:textId="77777777" w:rsidR="00F127A7" w:rsidRPr="008A256C" w:rsidRDefault="00F127A7" w:rsidP="00500E43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4A5C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7861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E1BE8E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BA5B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22A3E" w14:textId="77777777" w:rsidR="00F127A7" w:rsidRPr="008A256C" w:rsidRDefault="00F127A7" w:rsidP="00500E43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B3331" w14:textId="77777777" w:rsidR="00F127A7" w:rsidRPr="008A256C" w:rsidRDefault="00F127A7" w:rsidP="00500E43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787CA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41511192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0B474F9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3B29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7840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FEDE8" w14:textId="77777777" w:rsidR="00F127A7" w:rsidRPr="008A256C" w:rsidRDefault="00F127A7" w:rsidP="00500E43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6CB6E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B46EEE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7A27D21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4EE2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14502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145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6842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33661A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45A2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29BCC" w14:textId="77777777" w:rsidR="00F127A7" w:rsidRPr="008A256C" w:rsidRDefault="00F127A7" w:rsidP="00500E43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FCBF4" w14:textId="77777777" w:rsidR="00F127A7" w:rsidRPr="008A256C" w:rsidRDefault="00F127A7" w:rsidP="00500E43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050B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3FB3D5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D8C0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1B72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BCEAC" w14:textId="77777777" w:rsidR="00F127A7" w:rsidRPr="008A256C" w:rsidRDefault="00F127A7" w:rsidP="00500E43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47A39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7021991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DF1769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DADD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2EC8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874DF" w14:textId="77777777" w:rsidR="00F127A7" w:rsidRPr="008A256C" w:rsidRDefault="00F127A7" w:rsidP="00500E43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85E9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C7AB7F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F271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B8C0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E7A6E3" w14:textId="77777777" w:rsidR="00F127A7" w:rsidRPr="008A256C" w:rsidRDefault="00F127A7" w:rsidP="00500E43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A0AB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8C2C6D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F9D1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AAE5D" w14:textId="77777777" w:rsidR="00F127A7" w:rsidRPr="008A256C" w:rsidRDefault="00F127A7" w:rsidP="00500E43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FD6F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5950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A059C2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41BA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48EF5" w14:textId="77777777" w:rsidR="00F127A7" w:rsidRPr="008A256C" w:rsidRDefault="00F127A7" w:rsidP="00500E43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D31E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16B1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5776C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485D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07F99" w14:textId="77777777" w:rsidR="00F127A7" w:rsidRPr="008A256C" w:rsidRDefault="00F127A7" w:rsidP="00500E43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BE448" w14:textId="77777777" w:rsidR="00F127A7" w:rsidRPr="008A256C" w:rsidRDefault="00F127A7" w:rsidP="00500E43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14D84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DAC58A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F7F1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B289C" w14:textId="77777777" w:rsidR="00F127A7" w:rsidRPr="008A256C" w:rsidRDefault="00F127A7" w:rsidP="00500E43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1DCA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B202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83C80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196C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2D651" w14:textId="77777777" w:rsidR="00F127A7" w:rsidRPr="008A256C" w:rsidRDefault="00F127A7" w:rsidP="00500E43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4C2D4" w14:textId="77777777" w:rsidR="00F127A7" w:rsidRPr="008A256C" w:rsidRDefault="00F127A7" w:rsidP="00500E43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34450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D00904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19AC885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0AF7CF52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5FD94279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CD7F2F3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таблетки с контролируемым </w:t>
            </w:r>
            <w:r w:rsidRPr="008A256C">
              <w:lastRenderedPageBreak/>
              <w:t>высвобождением, покрытые пленочной оболочкой;</w:t>
            </w:r>
          </w:p>
          <w:p w14:paraId="739029B1" w14:textId="77777777" w:rsidR="00F127A7" w:rsidRPr="008A256C" w:rsidRDefault="00F127A7" w:rsidP="00500E43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7C9C6E32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326977A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BF62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FAE2F" w14:textId="77777777" w:rsidR="00F127A7" w:rsidRPr="008A256C" w:rsidRDefault="00F127A7" w:rsidP="00500E43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9FD6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AC7A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01DB5A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1224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CF659" w14:textId="77777777" w:rsidR="00F127A7" w:rsidRPr="008A256C" w:rsidRDefault="00F127A7" w:rsidP="00500E43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3BE80" w14:textId="77777777" w:rsidR="00F127A7" w:rsidRPr="008A256C" w:rsidRDefault="00F127A7" w:rsidP="00500E43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0C3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74274E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2B8B753F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F230EC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D766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3CE2B" w14:textId="77777777" w:rsidR="00F127A7" w:rsidRPr="008A256C" w:rsidRDefault="00F127A7" w:rsidP="00500E43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91A6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749B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59441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B9FE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32E538" w14:textId="77777777" w:rsidR="00F127A7" w:rsidRPr="008A256C" w:rsidRDefault="00F127A7" w:rsidP="00500E43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06FEE" w14:textId="77777777" w:rsidR="00F127A7" w:rsidRPr="008A256C" w:rsidRDefault="00F127A7" w:rsidP="00500E43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2EE74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1822AEB0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BA8531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366C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A0495" w14:textId="77777777" w:rsidR="00F127A7" w:rsidRPr="008A256C" w:rsidRDefault="00F127A7" w:rsidP="00500E43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E956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58E7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872E0D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9433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3AFD4" w14:textId="77777777" w:rsidR="00F127A7" w:rsidRPr="008A256C" w:rsidRDefault="00F127A7" w:rsidP="00500E43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D299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23E7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FCF922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8D69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C94E8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9311E" w14:textId="77777777" w:rsidR="00F127A7" w:rsidRPr="008A256C" w:rsidRDefault="00F127A7" w:rsidP="00500E43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E2583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3C81F5B8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0BC7998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3991AFA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0DA2E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172EE84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7D91073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7E7963D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46F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D7467" w14:textId="77777777" w:rsidR="00F127A7" w:rsidRPr="008A256C" w:rsidRDefault="00F127A7" w:rsidP="00500E43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78B3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51AF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082C36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F7A8E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6E374" w14:textId="77777777" w:rsidR="00F127A7" w:rsidRPr="008A256C" w:rsidRDefault="00F127A7" w:rsidP="00500E43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0D4E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53E4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9174F2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FBE5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684C5" w14:textId="77777777" w:rsidR="00F127A7" w:rsidRPr="008A256C" w:rsidRDefault="00F127A7" w:rsidP="00500E43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05FFF" w14:textId="77777777" w:rsidR="00F127A7" w:rsidRPr="008A256C" w:rsidRDefault="00F127A7" w:rsidP="00500E43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F78B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A1D980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4BEB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4949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7491" w14:textId="77777777" w:rsidR="00F127A7" w:rsidRPr="008A256C" w:rsidRDefault="00F127A7" w:rsidP="00500E43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5C75B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F3D3B9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DC6D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2FE53" w14:textId="77777777" w:rsidR="00F127A7" w:rsidRPr="008A256C" w:rsidRDefault="00F127A7" w:rsidP="00500E43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3A187" w14:textId="77777777" w:rsidR="00F127A7" w:rsidRPr="008A256C" w:rsidRDefault="00F127A7" w:rsidP="00500E43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876C3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6D0CB9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31F34E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844E2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4CAA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E761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5A7B3" w14:textId="77777777" w:rsidR="00F127A7" w:rsidRPr="008A256C" w:rsidRDefault="00F127A7" w:rsidP="00500E43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F5937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98E6EFE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F127A7" w:rsidRPr="00ED35A6" w14:paraId="46735D3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7069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4819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C09D7" w14:textId="77777777" w:rsidR="00F127A7" w:rsidRPr="008A256C" w:rsidRDefault="00F127A7" w:rsidP="00500E43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7FB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9A0D4E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1FD5F4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603CD6AC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190460F3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5808034C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780F0B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BE25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6275F" w14:textId="77777777" w:rsidR="00F127A7" w:rsidRPr="008A256C" w:rsidRDefault="00F127A7" w:rsidP="00500E43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16192" w14:textId="77777777" w:rsidR="00F127A7" w:rsidRPr="008A256C" w:rsidRDefault="00F127A7" w:rsidP="00500E43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8F3D6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6B813F1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4F36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BF01F" w14:textId="77777777" w:rsidR="00F127A7" w:rsidRPr="008A256C" w:rsidRDefault="00F127A7" w:rsidP="00500E43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7A66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7D91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8455BA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F5F5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8F60D" w14:textId="77777777" w:rsidR="00F127A7" w:rsidRPr="008A256C" w:rsidRDefault="00F127A7" w:rsidP="00500E43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371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1B26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F3DC89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AE24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77CF5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1A190" w14:textId="77777777" w:rsidR="00F127A7" w:rsidRPr="008A256C" w:rsidRDefault="00F127A7" w:rsidP="00500E43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F3FE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10D0399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F9A5B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5434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3401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E2311" w14:textId="77777777" w:rsidR="00F127A7" w:rsidRPr="008A256C" w:rsidRDefault="00F127A7" w:rsidP="00500E43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4414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6C49359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D7122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6F8D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5D98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5EBB9" w14:textId="77777777" w:rsidR="00F127A7" w:rsidRPr="008A256C" w:rsidRDefault="00F127A7" w:rsidP="00500E43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10B72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11C0FC5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39D6CF9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96A5E5B" w14:textId="77777777" w:rsidR="00F127A7" w:rsidRPr="008A256C" w:rsidRDefault="00F127A7" w:rsidP="00500E43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0B290FD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204139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76598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16CB697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CC54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9354B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селективные блокаторы кальциевых каналов с прямым действием на </w:t>
            </w:r>
            <w:r w:rsidRPr="008A256C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E6BC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A1F3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F968BC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A3CA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653AB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4C85E" w14:textId="77777777" w:rsidR="00F127A7" w:rsidRPr="008A256C" w:rsidRDefault="00F127A7" w:rsidP="00500E43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7CB1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696FE7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59ACA4D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F3BEFB8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968411B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7BCE3D4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D9C3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E25DF" w14:textId="77777777" w:rsidR="00F127A7" w:rsidRPr="008A256C" w:rsidRDefault="00F127A7" w:rsidP="00500E43">
            <w:pPr>
              <w:pStyle w:val="ConsPlusNormal"/>
            </w:pPr>
            <w:r w:rsidRPr="008A256C">
              <w:t>средства, действующие</w:t>
            </w:r>
          </w:p>
          <w:p w14:paraId="335FB195" w14:textId="77777777" w:rsidR="00F127A7" w:rsidRPr="008A256C" w:rsidRDefault="00F127A7" w:rsidP="00500E43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C653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4B34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75F887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287A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A8250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5E17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7B17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28F819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2B7C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083B6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9CF16" w14:textId="77777777" w:rsidR="00F127A7" w:rsidRPr="008A256C" w:rsidRDefault="00F127A7" w:rsidP="00500E43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A3D1C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43724E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2703E4B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A74B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D413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BAA8E" w14:textId="77777777" w:rsidR="00F127A7" w:rsidRPr="008A256C" w:rsidRDefault="00F127A7" w:rsidP="00500E43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ADFAE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997E21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AE7E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02A9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EC53D" w14:textId="77777777" w:rsidR="00F127A7" w:rsidRPr="008A256C" w:rsidRDefault="00F127A7" w:rsidP="00500E43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17B97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1CF462B" w14:textId="77777777" w:rsidR="00F127A7" w:rsidRPr="008A256C" w:rsidRDefault="00F127A7" w:rsidP="00500E43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27C3B23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2579FA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9292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BA73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B9751" w14:textId="77777777" w:rsidR="00F127A7" w:rsidRPr="008A256C" w:rsidRDefault="00F127A7" w:rsidP="00500E43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8D530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3B977E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598D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49C7D" w14:textId="77777777" w:rsidR="00F127A7" w:rsidRPr="008A256C" w:rsidRDefault="00F127A7" w:rsidP="00500E43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425F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1B50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6E973E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A780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C19A2" w14:textId="77777777" w:rsidR="00F127A7" w:rsidRPr="008A256C" w:rsidRDefault="00F127A7" w:rsidP="00500E43">
            <w:pPr>
              <w:pStyle w:val="ConsPlusNormal"/>
            </w:pPr>
            <w:r w:rsidRPr="008A256C">
              <w:t>антагонисты рецепторов</w:t>
            </w:r>
          </w:p>
          <w:p w14:paraId="3C103B50" w14:textId="77777777" w:rsidR="00F127A7" w:rsidRPr="008A256C" w:rsidRDefault="00F127A7" w:rsidP="00500E43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02F46" w14:textId="77777777" w:rsidR="00F127A7" w:rsidRPr="008A256C" w:rsidRDefault="00F127A7" w:rsidP="00500E43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267A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30AF0F4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AFC0F8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F3FD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1621E" w14:textId="77777777" w:rsidR="00F127A7" w:rsidRPr="008A256C" w:rsidRDefault="00F127A7" w:rsidP="00500E43">
            <w:pPr>
              <w:pStyle w:val="ConsPlusNormal"/>
            </w:pPr>
            <w:r w:rsidRPr="008A256C">
              <w:t>антагонисты рецепторов</w:t>
            </w:r>
          </w:p>
          <w:p w14:paraId="76EDDD28" w14:textId="77777777" w:rsidR="00F127A7" w:rsidRPr="008A256C" w:rsidRDefault="00F127A7" w:rsidP="00500E43">
            <w:pPr>
              <w:pStyle w:val="ConsPlusNormal"/>
            </w:pPr>
            <w:r w:rsidRPr="008A256C">
              <w:t>ангиотензина II в комбинации</w:t>
            </w:r>
          </w:p>
          <w:p w14:paraId="1E4A3395" w14:textId="77777777" w:rsidR="00F127A7" w:rsidRPr="008A256C" w:rsidRDefault="00F127A7" w:rsidP="00500E43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98BE9" w14:textId="77777777" w:rsidR="00F127A7" w:rsidRPr="008A256C" w:rsidRDefault="00F127A7" w:rsidP="00500E43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926A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82C23A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BD55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63CEF4" w14:textId="77777777" w:rsidR="00F127A7" w:rsidRPr="008A256C" w:rsidRDefault="00F127A7" w:rsidP="00500E43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0765D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BDFF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9A5FD7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FBEF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2DDDA6" w14:textId="77777777" w:rsidR="00F127A7" w:rsidRPr="008A256C" w:rsidRDefault="00F127A7" w:rsidP="00500E43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D13E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2572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165806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860D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A7156E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DFF31" w14:textId="77777777" w:rsidR="00F127A7" w:rsidRPr="008A256C" w:rsidRDefault="00F127A7" w:rsidP="00500E43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3D9A9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4A2009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5FD4C5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CB10C9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B425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BC39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A569C" w14:textId="77777777" w:rsidR="00F127A7" w:rsidRPr="008A256C" w:rsidRDefault="00F127A7" w:rsidP="00500E43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D97CB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30920405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F127A7" w:rsidRPr="00ED35A6" w14:paraId="08D1AF5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D798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6B834F" w14:textId="77777777" w:rsidR="00F127A7" w:rsidRPr="008A256C" w:rsidRDefault="00F127A7" w:rsidP="00500E43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95D0B" w14:textId="77777777" w:rsidR="00F127A7" w:rsidRPr="008A256C" w:rsidRDefault="00F127A7" w:rsidP="00500E43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345B1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DE550D8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15B5B7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8F51C4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069C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6FAF2" w14:textId="77777777" w:rsidR="00F127A7" w:rsidRPr="008A256C" w:rsidRDefault="00F127A7" w:rsidP="00500E43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5CEF0" w14:textId="77777777" w:rsidR="00F127A7" w:rsidRPr="008A256C" w:rsidRDefault="00F127A7" w:rsidP="00500E43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0896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4478AE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B798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336A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42DAA" w14:textId="77777777" w:rsidR="00F127A7" w:rsidRPr="008A256C" w:rsidRDefault="00F127A7" w:rsidP="00500E43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87E7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659B3E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9395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A25AE" w14:textId="77777777" w:rsidR="00F127A7" w:rsidRPr="008A256C" w:rsidRDefault="00F127A7" w:rsidP="00500E43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48B4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11C5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B72A55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7DE3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F4C564" w14:textId="77777777" w:rsidR="00F127A7" w:rsidRPr="008A256C" w:rsidRDefault="00F127A7" w:rsidP="00500E43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545E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767B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F2D255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D7D2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21E6" w14:textId="77777777" w:rsidR="00F127A7" w:rsidRPr="008A256C" w:rsidRDefault="00F127A7" w:rsidP="00500E43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C617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5496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00AAAA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F6F2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7E323" w14:textId="77777777" w:rsidR="00F127A7" w:rsidRPr="008A256C" w:rsidRDefault="00F127A7" w:rsidP="00500E43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1A9EE" w14:textId="77777777" w:rsidR="00F127A7" w:rsidRPr="008A256C" w:rsidRDefault="00F127A7" w:rsidP="00500E43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D0DECF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  <w:p w14:paraId="1B0092C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F127A7" w:rsidRPr="00ED35A6" w14:paraId="330ECA9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115B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AF9E7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1F40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B739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1DD8B7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ECF3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0019D" w14:textId="77777777" w:rsidR="00F127A7" w:rsidRPr="008A256C" w:rsidRDefault="00F127A7" w:rsidP="00500E43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ACA5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036A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BCBA21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C5C8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66A07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E7737" w14:textId="77777777" w:rsidR="00F127A7" w:rsidRPr="008A256C" w:rsidRDefault="00F127A7" w:rsidP="00500E43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06FB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F127A7" w:rsidRPr="00ED35A6" w14:paraId="4A36272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7276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041DD" w14:textId="77777777" w:rsidR="00F127A7" w:rsidRPr="008A256C" w:rsidRDefault="00F127A7" w:rsidP="00500E43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B76D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B728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ADB641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9934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50CC0" w14:textId="77777777" w:rsidR="00F127A7" w:rsidRPr="008A256C" w:rsidRDefault="00F127A7" w:rsidP="00500E43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6ED6E" w14:textId="77777777" w:rsidR="00F127A7" w:rsidRPr="008A256C" w:rsidRDefault="00F127A7" w:rsidP="00500E43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F59F8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F127A7" w:rsidRPr="00ED35A6" w14:paraId="64B3BF5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BE73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2753D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глюкокортикоиды, применяемые в </w:t>
            </w:r>
            <w:r w:rsidRPr="008A256C"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85E7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D6CC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DD06FD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FBE9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FDF8D" w14:textId="77777777" w:rsidR="00F127A7" w:rsidRPr="008A256C" w:rsidRDefault="00F127A7" w:rsidP="00500E43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01A9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9AC3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2E4108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5FEF1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4FB1C" w14:textId="77777777" w:rsidR="00F127A7" w:rsidRPr="008A256C" w:rsidRDefault="00F127A7" w:rsidP="00500E43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023744" w14:textId="77777777" w:rsidR="00F127A7" w:rsidRPr="008A256C" w:rsidRDefault="00F127A7" w:rsidP="00500E43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FA3B" w14:textId="77777777" w:rsidR="00F127A7" w:rsidRPr="008A256C" w:rsidRDefault="00F127A7" w:rsidP="00500E43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26AB2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F127A7" w:rsidRPr="00ED35A6" w14:paraId="194E01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AA0B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3B97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EB3D0" w14:textId="77777777" w:rsidR="00F127A7" w:rsidRPr="008A256C" w:rsidRDefault="00F127A7" w:rsidP="00500E43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52B80" w14:textId="77777777" w:rsidR="00F127A7" w:rsidRPr="008A256C" w:rsidRDefault="00F127A7" w:rsidP="00500E43">
            <w:pPr>
              <w:pStyle w:val="ConsPlusNormal"/>
            </w:pPr>
            <w:r w:rsidRPr="008A256C">
              <w:t>крем для наружного применения;</w:t>
            </w:r>
          </w:p>
          <w:p w14:paraId="3C22876C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  <w:p w14:paraId="13B1FD6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2E51F5C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F127A7" w:rsidRPr="00ED35A6" w14:paraId="28B0044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C8A8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B6E67" w14:textId="77777777" w:rsidR="00F127A7" w:rsidRPr="008A256C" w:rsidRDefault="00F127A7" w:rsidP="00500E43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74DF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5FF4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11E20C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06FA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765E7" w14:textId="77777777" w:rsidR="00F127A7" w:rsidRPr="008A256C" w:rsidRDefault="00F127A7" w:rsidP="00500E43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D36C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AF3F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CA3DF4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B2D4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5F515" w14:textId="77777777" w:rsidR="00F127A7" w:rsidRPr="008A256C" w:rsidRDefault="00F127A7" w:rsidP="00500E43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8081C" w14:textId="77777777" w:rsidR="00F127A7" w:rsidRPr="008A256C" w:rsidRDefault="00F127A7" w:rsidP="00500E43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001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29FBB3F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3832F2A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1592C84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3B1B2C8E" w14:textId="77777777" w:rsidR="00F127A7" w:rsidRPr="008A256C" w:rsidRDefault="00F127A7" w:rsidP="00500E43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1C8923B9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вагинальные;</w:t>
            </w:r>
          </w:p>
          <w:p w14:paraId="542C2568" w14:textId="77777777" w:rsidR="00F127A7" w:rsidRPr="008A256C" w:rsidRDefault="00F127A7" w:rsidP="00500E43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F127A7" w:rsidRPr="00ED35A6" w14:paraId="00C6F53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947C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2DAAE" w14:textId="77777777" w:rsidR="00F127A7" w:rsidRPr="008A256C" w:rsidRDefault="00F127A7" w:rsidP="00500E43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C3321" w14:textId="77777777" w:rsidR="00F127A7" w:rsidRPr="008A256C" w:rsidRDefault="00F127A7" w:rsidP="00500E43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264B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3C2F61C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F127A7" w:rsidRPr="00ED35A6" w14:paraId="1E7E889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95A3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64AF8" w14:textId="77777777" w:rsidR="00F127A7" w:rsidRPr="008A256C" w:rsidRDefault="00F127A7" w:rsidP="00500E43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6D574" w14:textId="77777777" w:rsidR="00F127A7" w:rsidRPr="008A256C" w:rsidRDefault="00F127A7" w:rsidP="00500E43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76FF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F127A7" w:rsidRPr="00ED35A6" w14:paraId="74B3A5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A84A8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01AA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AD7ED" w14:textId="77777777" w:rsidR="00F127A7" w:rsidRPr="008A256C" w:rsidRDefault="00F127A7" w:rsidP="00500E43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A6A7A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F127A7" w:rsidRPr="00ED35A6" w14:paraId="33DBA51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8A8A1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9EA8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60B50" w14:textId="77777777" w:rsidR="00F127A7" w:rsidRPr="008A256C" w:rsidRDefault="00F127A7" w:rsidP="00500E43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CDB98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126146C4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38E47A1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302C704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F127A7" w:rsidRPr="00ED35A6" w14:paraId="7006BC2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A1D2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D5647" w14:textId="77777777" w:rsidR="00F127A7" w:rsidRPr="008A256C" w:rsidRDefault="00F127A7" w:rsidP="00500E43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3DE5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4EBC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1751F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E576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CD049" w14:textId="77777777" w:rsidR="00F127A7" w:rsidRPr="008A256C" w:rsidRDefault="00F127A7" w:rsidP="00500E43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F324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8724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5EDD98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D22C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C6B48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CB4EE" w14:textId="77777777" w:rsidR="00F127A7" w:rsidRPr="008A256C" w:rsidRDefault="00F127A7" w:rsidP="00500E43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5EE2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195BB3B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00DCD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E5CE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F8F57" w14:textId="77777777" w:rsidR="00F127A7" w:rsidRPr="008A256C" w:rsidRDefault="00F127A7" w:rsidP="00500E43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AF312" w14:textId="77777777" w:rsidR="00F127A7" w:rsidRPr="008A256C" w:rsidRDefault="00F127A7" w:rsidP="00500E43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F127A7" w:rsidRPr="00ED35A6" w14:paraId="4F1F080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9189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022948" w14:textId="77777777" w:rsidR="00F127A7" w:rsidRPr="008A256C" w:rsidRDefault="00F127A7" w:rsidP="00500E43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69ED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39CAA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0E6192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405A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AB7D6" w14:textId="77777777" w:rsidR="00F127A7" w:rsidRPr="008A256C" w:rsidRDefault="00F127A7" w:rsidP="00500E43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B35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2092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F2A473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09E6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A9597" w14:textId="77777777" w:rsidR="00F127A7" w:rsidRPr="008A256C" w:rsidRDefault="00F127A7" w:rsidP="00500E43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97B1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4659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F130B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A0DD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31381" w14:textId="77777777" w:rsidR="00F127A7" w:rsidRPr="008A256C" w:rsidRDefault="00F127A7" w:rsidP="00500E43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0207F" w14:textId="77777777" w:rsidR="00F127A7" w:rsidRPr="008A256C" w:rsidRDefault="00F127A7" w:rsidP="00500E43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B5971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F127A7" w:rsidRPr="00ED35A6" w14:paraId="401BCE7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B655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A97CA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DDF2C" w14:textId="77777777" w:rsidR="00F127A7" w:rsidRPr="008A256C" w:rsidRDefault="00F127A7" w:rsidP="00500E43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77D11" w14:textId="77777777" w:rsidR="00F127A7" w:rsidRPr="008A256C" w:rsidRDefault="00F127A7" w:rsidP="00500E43">
            <w:pPr>
              <w:pStyle w:val="ConsPlusNormal"/>
            </w:pPr>
            <w:r w:rsidRPr="008A256C">
              <w:t>гель вагинальный;</w:t>
            </w:r>
          </w:p>
          <w:p w14:paraId="2EB5DD1A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вагинальные;</w:t>
            </w:r>
          </w:p>
          <w:p w14:paraId="11F005D1" w14:textId="77777777" w:rsidR="00F127A7" w:rsidRPr="008A256C" w:rsidRDefault="00F127A7" w:rsidP="00500E43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F127A7" w:rsidRPr="00ED35A6" w14:paraId="0F3F62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C4CC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B1657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4AE1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89CA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777256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A17E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4F301" w14:textId="77777777" w:rsidR="00F127A7" w:rsidRPr="008A256C" w:rsidRDefault="00F127A7" w:rsidP="00500E43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B5CA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D829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7194F1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3D99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FF7B0" w14:textId="77777777" w:rsidR="00F127A7" w:rsidRPr="008A256C" w:rsidRDefault="00F127A7" w:rsidP="00500E43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DCF63" w14:textId="77777777" w:rsidR="00F127A7" w:rsidRPr="008A256C" w:rsidRDefault="00F127A7" w:rsidP="00500E43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9E88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5A22C8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B0D7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0D40B" w14:textId="77777777" w:rsidR="00F127A7" w:rsidRPr="008A256C" w:rsidRDefault="00F127A7" w:rsidP="00500E43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371DA" w14:textId="77777777" w:rsidR="00F127A7" w:rsidRPr="008A256C" w:rsidRDefault="00F127A7" w:rsidP="00500E43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39974" w14:textId="77777777" w:rsidR="00F127A7" w:rsidRPr="008A256C" w:rsidRDefault="00F127A7" w:rsidP="00500E43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F127A7" w:rsidRPr="00ED35A6" w14:paraId="4786EA6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4CE1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421D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37093" w14:textId="77777777" w:rsidR="00F127A7" w:rsidRPr="008A256C" w:rsidRDefault="00F127A7" w:rsidP="00500E43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2A313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1A63C0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BCE8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F1213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50E2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C272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79CD4F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AFD4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2F02C" w14:textId="77777777" w:rsidR="00F127A7" w:rsidRPr="008A256C" w:rsidRDefault="00F127A7" w:rsidP="00500E43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49323" w14:textId="77777777" w:rsidR="00F127A7" w:rsidRPr="008A256C" w:rsidRDefault="00F127A7" w:rsidP="00500E43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D86A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1A44FF9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D69A1C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36CA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B7FAF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E2795" w14:textId="77777777" w:rsidR="00F127A7" w:rsidRPr="008A256C" w:rsidRDefault="00F127A7" w:rsidP="00500E43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12BC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88B235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F1F0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60A4A" w14:textId="77777777" w:rsidR="00F127A7" w:rsidRPr="008A256C" w:rsidRDefault="00F127A7" w:rsidP="00500E43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7BF1" w14:textId="77777777" w:rsidR="00F127A7" w:rsidRPr="008A256C" w:rsidRDefault="00F127A7" w:rsidP="00500E43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BC31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3B0968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0341C08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69A5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BD31F" w14:textId="77777777" w:rsidR="00F127A7" w:rsidRPr="008A256C" w:rsidRDefault="00F127A7" w:rsidP="00500E43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F2C1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B7AC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D7D78A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45A5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A2D72" w14:textId="77777777" w:rsidR="00F127A7" w:rsidRPr="008A256C" w:rsidRDefault="00F127A7" w:rsidP="00500E43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E529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3096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2E6EC9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9B71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2D2D7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F4CE2" w14:textId="77777777" w:rsidR="00F127A7" w:rsidRPr="008A256C" w:rsidRDefault="00F127A7" w:rsidP="00500E43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56A16" w14:textId="77777777" w:rsidR="00F127A7" w:rsidRPr="008A256C" w:rsidRDefault="00F127A7" w:rsidP="00500E43">
            <w:pPr>
              <w:pStyle w:val="ConsPlusNormal"/>
            </w:pPr>
            <w:r w:rsidRPr="008A256C">
              <w:t>гель для наружного применения;</w:t>
            </w:r>
          </w:p>
          <w:p w14:paraId="4ED3801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738EAA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F5A1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EDF4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92506" w14:textId="77777777" w:rsidR="00F127A7" w:rsidRPr="008A256C" w:rsidRDefault="00F127A7" w:rsidP="00500E43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E3CC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F127A7" w:rsidRPr="00ED35A6" w14:paraId="33055A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3ABA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C48AF" w14:textId="77777777" w:rsidR="00F127A7" w:rsidRPr="008A256C" w:rsidRDefault="00F127A7" w:rsidP="00500E43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D2B7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8DEB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78DB64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9797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644A4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42337" w14:textId="77777777" w:rsidR="00F127A7" w:rsidRPr="008A256C" w:rsidRDefault="00F127A7" w:rsidP="00500E43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7D471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C6F265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5FF8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9D4E9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9BED2" w14:textId="77777777" w:rsidR="00F127A7" w:rsidRPr="008A256C" w:rsidRDefault="00F127A7" w:rsidP="00500E43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A3F6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5A87A9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E9BD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E5968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8C8D1" w14:textId="77777777" w:rsidR="00F127A7" w:rsidRPr="008A256C" w:rsidRDefault="00F127A7" w:rsidP="00500E43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CD232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D03332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3D61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7EA2B" w14:textId="77777777" w:rsidR="00F127A7" w:rsidRPr="008A256C" w:rsidRDefault="00F127A7" w:rsidP="00500E43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F62F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4746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631AB9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DD91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E78EF" w14:textId="77777777" w:rsidR="00F127A7" w:rsidRPr="008A256C" w:rsidRDefault="00F127A7" w:rsidP="00500E43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25564" w14:textId="77777777" w:rsidR="00F127A7" w:rsidRPr="008A256C" w:rsidRDefault="00F127A7" w:rsidP="00500E43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2E51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CABCF0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F127A7" w:rsidRPr="00ED35A6" w14:paraId="130A398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173E4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79AB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8253E" w14:textId="77777777" w:rsidR="00F127A7" w:rsidRPr="008A256C" w:rsidRDefault="00F127A7" w:rsidP="00500E43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99A8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A471BF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E065A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66C6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89B717" w14:textId="77777777" w:rsidR="00F127A7" w:rsidRPr="008A256C" w:rsidRDefault="00F127A7" w:rsidP="00500E43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190A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1856F8F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B9ABCB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6C3C91D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897E3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7D26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FABD5" w14:textId="77777777" w:rsidR="00F127A7" w:rsidRPr="008A256C" w:rsidRDefault="00F127A7" w:rsidP="00500E43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FF23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4AAB61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36E7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1E690" w14:textId="77777777" w:rsidR="00F127A7" w:rsidRPr="008A256C" w:rsidRDefault="00F127A7" w:rsidP="00500E43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6C42E" w14:textId="77777777" w:rsidR="00F127A7" w:rsidRPr="008A256C" w:rsidRDefault="00F127A7" w:rsidP="00500E43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0F673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A8363B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D651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CB42C" w14:textId="77777777" w:rsidR="00F127A7" w:rsidRPr="008A256C" w:rsidRDefault="00F127A7" w:rsidP="00500E43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8BD0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85C2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70F991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605F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02A20" w14:textId="77777777" w:rsidR="00F127A7" w:rsidRPr="008A256C" w:rsidRDefault="00F127A7" w:rsidP="00500E43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CF373" w14:textId="77777777" w:rsidR="00F127A7" w:rsidRPr="008A256C" w:rsidRDefault="00F127A7" w:rsidP="00500E43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47D3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6CA452F6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89ADD2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96D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3D36D" w14:textId="77777777" w:rsidR="00F127A7" w:rsidRPr="008A256C" w:rsidRDefault="00F127A7" w:rsidP="00500E43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2CDF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486F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04BE27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384E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D6AF1" w14:textId="77777777" w:rsidR="00F127A7" w:rsidRPr="008A256C" w:rsidRDefault="00F127A7" w:rsidP="00500E43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C6E6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3360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ACBB2E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BACB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EFA19" w14:textId="77777777" w:rsidR="00F127A7" w:rsidRPr="008A256C" w:rsidRDefault="00F127A7" w:rsidP="00500E43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D5B56" w14:textId="77777777" w:rsidR="00F127A7" w:rsidRPr="008A256C" w:rsidRDefault="00F127A7" w:rsidP="00500E43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5CC4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D6C52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B880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E909F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EE4F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2192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173FE5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CA90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E053F" w14:textId="77777777" w:rsidR="00F127A7" w:rsidRPr="008A256C" w:rsidRDefault="00F127A7" w:rsidP="00500E43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BEF71" w14:textId="77777777" w:rsidR="00F127A7" w:rsidRPr="008A256C" w:rsidRDefault="00F127A7" w:rsidP="00500E43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DACAD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8E62E9B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6196CE44" w14:textId="77777777" w:rsidR="00F127A7" w:rsidRPr="008A256C" w:rsidRDefault="00F127A7" w:rsidP="00500E43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F127A7" w:rsidRPr="00ED35A6" w14:paraId="07F7058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212B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4197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2E704" w14:textId="77777777" w:rsidR="00F127A7" w:rsidRPr="008A256C" w:rsidRDefault="00F127A7" w:rsidP="00500E43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5620B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76FEEE73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0EA34C" w14:textId="77777777" w:rsidR="00F127A7" w:rsidRPr="008A256C" w:rsidRDefault="00F127A7" w:rsidP="00500E43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259B5548" w14:textId="77777777" w:rsidR="00F127A7" w:rsidRPr="008A256C" w:rsidRDefault="00F127A7" w:rsidP="00500E43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5323673F" w14:textId="77777777" w:rsidR="00F127A7" w:rsidRPr="008A256C" w:rsidRDefault="00F127A7" w:rsidP="00500E43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103CCFA7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0AC87E6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AAC15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7EC6947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5973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737D5" w14:textId="77777777" w:rsidR="00F127A7" w:rsidRPr="008A256C" w:rsidRDefault="00F127A7" w:rsidP="00500E43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59CDB" w14:textId="77777777" w:rsidR="00F127A7" w:rsidRPr="008A256C" w:rsidRDefault="00F127A7" w:rsidP="00500E43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F331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629260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9DCF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FAE3F" w14:textId="77777777" w:rsidR="00F127A7" w:rsidRPr="008A256C" w:rsidRDefault="00F127A7" w:rsidP="00500E43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CAD0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604F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CA9D8A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50AD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E1008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гормоны гипофиза и </w:t>
            </w:r>
            <w:r w:rsidRPr="008A256C"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9DDA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8DB8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1F6DA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A458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94BD7" w14:textId="77777777" w:rsidR="00F127A7" w:rsidRPr="008A256C" w:rsidRDefault="00F127A7" w:rsidP="00500E43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F591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A777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63F1E7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B066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757C" w14:textId="77777777" w:rsidR="00F127A7" w:rsidRPr="008A256C" w:rsidRDefault="00F127A7" w:rsidP="00500E43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219D8" w14:textId="77777777" w:rsidR="00F127A7" w:rsidRPr="008A256C" w:rsidRDefault="00F127A7" w:rsidP="00500E43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660CB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C6BFFB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3EB85E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0EAD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EF122" w14:textId="77777777" w:rsidR="00F127A7" w:rsidRPr="008A256C" w:rsidRDefault="00F127A7" w:rsidP="00500E43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57ED2" w14:textId="77777777" w:rsidR="00F127A7" w:rsidRPr="008A256C" w:rsidRDefault="00F127A7" w:rsidP="00500E43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EED1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77A7A12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C858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C2027" w14:textId="77777777" w:rsidR="00F127A7" w:rsidRPr="008A256C" w:rsidRDefault="00F127A7" w:rsidP="00500E43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A5F4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5B18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5B4334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EB96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B62B0" w14:textId="77777777" w:rsidR="00F127A7" w:rsidRPr="008A256C" w:rsidRDefault="00F127A7" w:rsidP="00500E43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5AB50" w14:textId="77777777" w:rsidR="00F127A7" w:rsidRPr="008A256C" w:rsidRDefault="00F127A7" w:rsidP="00500E43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A10CD" w14:textId="77777777" w:rsidR="00F127A7" w:rsidRPr="008A256C" w:rsidRDefault="00F127A7" w:rsidP="00500E43">
            <w:pPr>
              <w:pStyle w:val="ConsPlusNormal"/>
            </w:pPr>
            <w:r w:rsidRPr="008A256C">
              <w:t>капли назальные;</w:t>
            </w:r>
          </w:p>
          <w:p w14:paraId="47336229" w14:textId="77777777" w:rsidR="00F127A7" w:rsidRPr="008A256C" w:rsidRDefault="00F127A7" w:rsidP="00500E43">
            <w:pPr>
              <w:pStyle w:val="ConsPlusNormal"/>
            </w:pPr>
            <w:r w:rsidRPr="008A256C">
              <w:t>спрей назальный дозированный;</w:t>
            </w:r>
          </w:p>
          <w:p w14:paraId="1949A8FF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9E4F9E8" w14:textId="77777777" w:rsidR="00F127A7" w:rsidRPr="008A256C" w:rsidRDefault="00F127A7" w:rsidP="00500E43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205406C2" w14:textId="77777777" w:rsidR="00F127A7" w:rsidRPr="008A256C" w:rsidRDefault="00F127A7" w:rsidP="00500E43">
            <w:pPr>
              <w:pStyle w:val="ConsPlusNormal"/>
            </w:pPr>
            <w:r w:rsidRPr="008A256C">
              <w:t>таблетки-лиофилизат;</w:t>
            </w:r>
          </w:p>
          <w:p w14:paraId="52941346" w14:textId="77777777" w:rsidR="00F127A7" w:rsidRPr="008A256C" w:rsidRDefault="00F127A7" w:rsidP="00500E43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F127A7" w:rsidRPr="00ED35A6" w14:paraId="1824BB8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F21C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E941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54D24" w14:textId="77777777" w:rsidR="00F127A7" w:rsidRPr="008A256C" w:rsidRDefault="00F127A7" w:rsidP="00500E43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D3CD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1F3CF8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A402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C9892" w14:textId="77777777" w:rsidR="00F127A7" w:rsidRPr="008A256C" w:rsidRDefault="00F127A7" w:rsidP="00500E43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608E8" w14:textId="77777777" w:rsidR="00F127A7" w:rsidRPr="008A256C" w:rsidRDefault="00F127A7" w:rsidP="00500E43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08D6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5FF6FF2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1DD9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F75E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9E1CD" w14:textId="77777777" w:rsidR="00F127A7" w:rsidRPr="008A256C" w:rsidRDefault="00F127A7" w:rsidP="00500E43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492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28A5C7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10932A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08E8A46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F127A7" w:rsidRPr="00ED35A6" w14:paraId="212D9C6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7FDF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6FBC5" w14:textId="77777777" w:rsidR="00F127A7" w:rsidRPr="008A256C" w:rsidRDefault="00F127A7" w:rsidP="00500E43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B584E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7EDE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8CEAD3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67A0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4517B" w14:textId="77777777" w:rsidR="00F127A7" w:rsidRPr="008A256C" w:rsidRDefault="00F127A7" w:rsidP="00500E43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6CE1A" w14:textId="77777777" w:rsidR="00F127A7" w:rsidRPr="008A256C" w:rsidRDefault="00F127A7" w:rsidP="00500E43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D7CEF" w14:textId="77777777" w:rsidR="00F127A7" w:rsidRPr="008A256C" w:rsidRDefault="00F127A7" w:rsidP="00500E43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F127A7" w:rsidRPr="00ED35A6" w14:paraId="1421D1C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839B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B5C2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A235F" w14:textId="77777777" w:rsidR="00F127A7" w:rsidRPr="008A256C" w:rsidRDefault="00F127A7" w:rsidP="00500E43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BD4F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5216FA2D" w14:textId="77777777" w:rsidR="00F127A7" w:rsidRPr="008A256C" w:rsidRDefault="00F127A7" w:rsidP="00500E43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56886B62" w14:textId="77777777" w:rsidR="00F127A7" w:rsidRPr="008A256C" w:rsidRDefault="00F127A7" w:rsidP="00500E43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4A8C830A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подкожного введения;</w:t>
            </w:r>
          </w:p>
          <w:p w14:paraId="0B8BFAD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F127A7" w:rsidRPr="00ED35A6" w14:paraId="10793D2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9C5C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5B1F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A8698F" w14:textId="77777777" w:rsidR="00F127A7" w:rsidRPr="008A256C" w:rsidRDefault="00F127A7" w:rsidP="00500E43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641D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E37AF8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C162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9A75D" w14:textId="77777777" w:rsidR="00F127A7" w:rsidRPr="008A256C" w:rsidRDefault="00F127A7" w:rsidP="00500E43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6572D" w14:textId="77777777" w:rsidR="00F127A7" w:rsidRPr="008A256C" w:rsidRDefault="00F127A7" w:rsidP="00500E43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B429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74FAEAA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642E9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AF3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B0719" w14:textId="77777777" w:rsidR="00F127A7" w:rsidRPr="008A256C" w:rsidRDefault="00F127A7" w:rsidP="00500E43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C468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2D8D61D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916A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B70CF6" w14:textId="77777777" w:rsidR="00F127A7" w:rsidRPr="008A256C" w:rsidRDefault="00F127A7" w:rsidP="00500E43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922B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AF2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2F8EED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DD9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57559" w14:textId="77777777" w:rsidR="00F127A7" w:rsidRPr="008A256C" w:rsidRDefault="00F127A7" w:rsidP="00500E43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3C2B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1586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2AC052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F60F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863D5" w14:textId="77777777" w:rsidR="00F127A7" w:rsidRPr="008A256C" w:rsidRDefault="00F127A7" w:rsidP="00500E43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ADCE4" w14:textId="77777777" w:rsidR="00F127A7" w:rsidRPr="008A256C" w:rsidRDefault="00F127A7" w:rsidP="00500E43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8C9A1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A9BE30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F411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814D4D" w14:textId="77777777" w:rsidR="00F127A7" w:rsidRPr="008A256C" w:rsidRDefault="00F127A7" w:rsidP="00500E43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F4823" w14:textId="77777777" w:rsidR="00F127A7" w:rsidRPr="008A256C" w:rsidRDefault="00F127A7" w:rsidP="00500E43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F0CED" w14:textId="77777777" w:rsidR="00F127A7" w:rsidRPr="008A256C" w:rsidRDefault="00F127A7" w:rsidP="00500E43">
            <w:pPr>
              <w:pStyle w:val="ConsPlusNormal"/>
            </w:pPr>
            <w:r w:rsidRPr="008A256C">
              <w:t>крем для наружного применения;</w:t>
            </w:r>
          </w:p>
          <w:p w14:paraId="629FD25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85613B3" w14:textId="77777777" w:rsidR="00F127A7" w:rsidRPr="008A256C" w:rsidRDefault="00F127A7" w:rsidP="00500E43">
            <w:pPr>
              <w:pStyle w:val="ConsPlusNormal"/>
            </w:pPr>
            <w:r w:rsidRPr="008A256C">
              <w:t>мазь глазная;</w:t>
            </w:r>
          </w:p>
          <w:p w14:paraId="093E92AC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  <w:p w14:paraId="408D7F64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0F5CEDEE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7B208BB0" w14:textId="77777777" w:rsidR="00F127A7" w:rsidRPr="008A256C" w:rsidRDefault="00F127A7" w:rsidP="00500E43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F127A7" w:rsidRPr="00ED35A6" w14:paraId="726BABD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1B31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0B65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F6BBD" w14:textId="77777777" w:rsidR="00F127A7" w:rsidRPr="008A256C" w:rsidRDefault="00F127A7" w:rsidP="00500E43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068E" w14:textId="77777777" w:rsidR="00F127A7" w:rsidRPr="008A256C" w:rsidRDefault="00F127A7" w:rsidP="00500E43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516947B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EF0C79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0625C7B9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8B28F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C5AA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F9D8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C09FB" w14:textId="77777777" w:rsidR="00F127A7" w:rsidRPr="008A256C" w:rsidRDefault="00F127A7" w:rsidP="00500E43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7C14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ECE3ACC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938DE6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885F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8FD4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A23E6" w14:textId="77777777" w:rsidR="00F127A7" w:rsidRPr="008A256C" w:rsidRDefault="00F127A7" w:rsidP="00500E43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01FDA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  <w:p w14:paraId="73C293E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AB02CF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23B95D31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00BFE1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8880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467ADD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4245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3C07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39C3D5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0405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0AD5B" w14:textId="77777777" w:rsidR="00F127A7" w:rsidRPr="008A256C" w:rsidRDefault="00F127A7" w:rsidP="00500E43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769E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6A7B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F2190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A1F1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802E2" w14:textId="77777777" w:rsidR="00F127A7" w:rsidRPr="008A256C" w:rsidRDefault="00F127A7" w:rsidP="00500E43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37B29" w14:textId="77777777" w:rsidR="00F127A7" w:rsidRPr="008A256C" w:rsidRDefault="00F127A7" w:rsidP="00500E43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88C76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AE509D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D259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71254" w14:textId="77777777" w:rsidR="00F127A7" w:rsidRPr="008A256C" w:rsidRDefault="00F127A7" w:rsidP="00500E43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6F48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F10D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8CFFB9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7C79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FB135" w14:textId="77777777" w:rsidR="00F127A7" w:rsidRPr="008A256C" w:rsidRDefault="00F127A7" w:rsidP="00500E43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E2C8C" w14:textId="77777777" w:rsidR="00F127A7" w:rsidRPr="008A256C" w:rsidRDefault="00F127A7" w:rsidP="00500E43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FDF15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A8E1BD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B51C0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30DC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41077" w14:textId="77777777" w:rsidR="00F127A7" w:rsidRPr="008A256C" w:rsidRDefault="00F127A7" w:rsidP="00500E43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86D2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0A61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08ED8C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4E67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B3948" w14:textId="77777777" w:rsidR="00F127A7" w:rsidRPr="008A256C" w:rsidRDefault="00F127A7" w:rsidP="00500E43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139E6" w14:textId="77777777" w:rsidR="00F127A7" w:rsidRPr="008A256C" w:rsidRDefault="00F127A7" w:rsidP="00500E43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715FB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29315D9" w14:textId="77777777" w:rsidR="00F127A7" w:rsidRPr="008A256C" w:rsidRDefault="00F127A7" w:rsidP="00500E43">
            <w:pPr>
              <w:pStyle w:val="ConsPlusNormal"/>
            </w:pPr>
            <w:r w:rsidRPr="008A256C">
              <w:t>таблетки жевательные;</w:t>
            </w:r>
          </w:p>
          <w:p w14:paraId="3FBA139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CA4692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E4DD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CEFE6" w14:textId="77777777" w:rsidR="00F127A7" w:rsidRPr="008A256C" w:rsidRDefault="00F127A7" w:rsidP="00500E43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C064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97C5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F2CC99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1E80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075D1" w14:textId="77777777" w:rsidR="00F127A7" w:rsidRPr="008A256C" w:rsidRDefault="00F127A7" w:rsidP="00500E43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4C2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7E80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F96589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F053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7FAE0" w14:textId="77777777" w:rsidR="00F127A7" w:rsidRPr="008A256C" w:rsidRDefault="00F127A7" w:rsidP="00500E43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052CC" w14:textId="77777777" w:rsidR="00F127A7" w:rsidRPr="008A256C" w:rsidRDefault="00F127A7" w:rsidP="00500E43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5136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F127A7" w:rsidRPr="00ED35A6" w14:paraId="3C9BB5C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0A01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9B3DF" w14:textId="77777777" w:rsidR="00F127A7" w:rsidRPr="008A256C" w:rsidRDefault="00F127A7" w:rsidP="00500E43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649F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0DF1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824C9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931C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7E973" w14:textId="77777777" w:rsidR="00F127A7" w:rsidRPr="008A256C" w:rsidRDefault="00F127A7" w:rsidP="00500E43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3BD2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CCA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8109FA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7F79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F1D63C" w14:textId="77777777" w:rsidR="00F127A7" w:rsidRPr="008A256C" w:rsidRDefault="00F127A7" w:rsidP="00500E43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4A42B" w14:textId="77777777" w:rsidR="00F127A7" w:rsidRPr="008A256C" w:rsidRDefault="00F127A7" w:rsidP="00500E43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B06C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10E76C4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9471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A4382" w14:textId="77777777" w:rsidR="00F127A7" w:rsidRPr="008A256C" w:rsidRDefault="00F127A7" w:rsidP="00500E43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CA47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F86E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ED4509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13B7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2A750" w14:textId="77777777" w:rsidR="00F127A7" w:rsidRPr="008A256C" w:rsidRDefault="00F127A7" w:rsidP="00500E43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995732" w14:textId="77777777" w:rsidR="00F127A7" w:rsidRPr="008A256C" w:rsidRDefault="00F127A7" w:rsidP="00500E43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2D64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6D2BC4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3A989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1BBAA1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FE33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2B8FC4" w14:textId="77777777" w:rsidR="00F127A7" w:rsidRPr="008A256C" w:rsidRDefault="00F127A7" w:rsidP="00500E43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7182F" w14:textId="77777777" w:rsidR="00F127A7" w:rsidRPr="008A256C" w:rsidRDefault="00F127A7" w:rsidP="00500E43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7B5F1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5FBA37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1630B64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8BFF9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96CD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1C648" w14:textId="77777777" w:rsidR="00F127A7" w:rsidRPr="008A256C" w:rsidRDefault="00F127A7" w:rsidP="00500E43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07EE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BF012D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DF6F8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869E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291C9" w14:textId="77777777" w:rsidR="00F127A7" w:rsidRPr="008A256C" w:rsidRDefault="00F127A7" w:rsidP="00500E43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FBCF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01FF0D9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F78C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A4164" w14:textId="77777777" w:rsidR="00F127A7" w:rsidRPr="008A256C" w:rsidRDefault="00F127A7" w:rsidP="00500E43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B68E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43C0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6B856F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A27A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906040" w14:textId="77777777" w:rsidR="00F127A7" w:rsidRPr="008A256C" w:rsidRDefault="00F127A7" w:rsidP="00500E43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970A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2DA9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5C5F0F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D8E4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85BDC" w14:textId="77777777" w:rsidR="00F127A7" w:rsidRPr="008A256C" w:rsidRDefault="00F127A7" w:rsidP="00500E43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902D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4FD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A1F3ED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BA577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9AC46" w14:textId="77777777" w:rsidR="00F127A7" w:rsidRPr="008A256C" w:rsidRDefault="00F127A7" w:rsidP="00500E43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12B693" w14:textId="77777777" w:rsidR="00F127A7" w:rsidRPr="008A256C" w:rsidRDefault="00F127A7" w:rsidP="00500E43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F2E145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1EB8F2E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84C464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13156B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CD81EB8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F127A7" w:rsidRPr="00ED35A6" w14:paraId="2D2AC2D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A178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50E4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08B49" w14:textId="77777777" w:rsidR="00F127A7" w:rsidRPr="008A256C" w:rsidRDefault="00F127A7" w:rsidP="00500E43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C47C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225A065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0627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ED602" w14:textId="77777777" w:rsidR="00F127A7" w:rsidRPr="008A256C" w:rsidRDefault="00F127A7" w:rsidP="00500E43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4F5F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C425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FB52D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2A97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C6DAF" w14:textId="77777777" w:rsidR="00F127A7" w:rsidRPr="008A256C" w:rsidRDefault="00F127A7" w:rsidP="00500E43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8AD9D" w14:textId="77777777" w:rsidR="00F127A7" w:rsidRPr="008A256C" w:rsidRDefault="00F127A7" w:rsidP="00500E43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92E1D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770ACC5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744E6CE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C91639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199B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2E104" w14:textId="77777777" w:rsidR="00F127A7" w:rsidRPr="008A256C" w:rsidRDefault="00F127A7" w:rsidP="00500E43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F20A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3B9F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F2DDF6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74AB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914E2" w14:textId="77777777" w:rsidR="00F127A7" w:rsidRPr="008A256C" w:rsidRDefault="00F127A7" w:rsidP="00500E43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2FEDD" w14:textId="77777777" w:rsidR="00F127A7" w:rsidRPr="008A256C" w:rsidRDefault="00F127A7" w:rsidP="00500E43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8392E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E066BD4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763A73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2512C4EB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C194057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4FC622B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54B3D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F687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7DAE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492F4" w14:textId="77777777" w:rsidR="00F127A7" w:rsidRPr="008A256C" w:rsidRDefault="00F127A7" w:rsidP="00500E43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64A5E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69AFED09" w14:textId="77777777" w:rsidR="00F127A7" w:rsidRPr="008A256C" w:rsidRDefault="00F127A7" w:rsidP="00500E43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1D2559E6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3CF6880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8CE16BD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154ED3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1817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011CA" w14:textId="77777777" w:rsidR="00F127A7" w:rsidRPr="008A256C" w:rsidRDefault="00F127A7" w:rsidP="00500E43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73346" w14:textId="77777777" w:rsidR="00F127A7" w:rsidRPr="008A256C" w:rsidRDefault="00F127A7" w:rsidP="00500E43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6C372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1A84BD0A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порошок для приготовления суспензии для внутримышечного </w:t>
            </w:r>
            <w:r w:rsidRPr="008A256C">
              <w:lastRenderedPageBreak/>
              <w:t>введения пролонгированного действия</w:t>
            </w:r>
          </w:p>
        </w:tc>
      </w:tr>
      <w:tr w:rsidR="00F127A7" w:rsidRPr="00ED35A6" w14:paraId="44206A6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C525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905A1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C9620" w14:textId="77777777" w:rsidR="00F127A7" w:rsidRPr="008A256C" w:rsidRDefault="00F127A7" w:rsidP="00500E43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7E99F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534A41BE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62C8ECB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12E086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6E04AAF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F127A7" w:rsidRPr="00ED35A6" w14:paraId="50A2A5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EB7C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D164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C521E" w14:textId="77777777" w:rsidR="00F127A7" w:rsidRPr="008A256C" w:rsidRDefault="00F127A7" w:rsidP="00500E43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74F2B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DA511A4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627DD5C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4396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B01B4" w14:textId="77777777" w:rsidR="00F127A7" w:rsidRPr="008A256C" w:rsidRDefault="00F127A7" w:rsidP="00500E43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D35B4" w14:textId="77777777" w:rsidR="00F127A7" w:rsidRPr="008A256C" w:rsidRDefault="00F127A7" w:rsidP="00500E43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1EFAA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68242C3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EC1238E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9D5D3A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003C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E7949" w14:textId="77777777" w:rsidR="00F127A7" w:rsidRPr="008A256C" w:rsidRDefault="00F127A7" w:rsidP="00500E43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1FA6A2" w14:textId="77777777" w:rsidR="00F127A7" w:rsidRPr="008A256C" w:rsidRDefault="00F127A7" w:rsidP="00500E43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868C6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7E8383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02C0757D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2C67ED0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29FD6E0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A73DC42" w14:textId="77777777" w:rsidR="00F127A7" w:rsidRPr="008A256C" w:rsidRDefault="00F127A7" w:rsidP="00500E43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F127A7" w:rsidRPr="00ED35A6" w14:paraId="737454A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4808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2DDD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50FB8" w14:textId="77777777" w:rsidR="00F127A7" w:rsidRPr="008A256C" w:rsidRDefault="00F127A7" w:rsidP="00500E43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8C96F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F127A7" w:rsidRPr="00ED35A6" w14:paraId="4657227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E086C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45CC" w14:textId="77777777" w:rsidR="00F127A7" w:rsidRPr="008A256C" w:rsidRDefault="00F127A7" w:rsidP="00500E43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878F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5EEC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A4F9A5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1E99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B7F87" w14:textId="77777777" w:rsidR="00F127A7" w:rsidRPr="008A256C" w:rsidRDefault="00F127A7" w:rsidP="00500E43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83BED" w14:textId="77777777" w:rsidR="00F127A7" w:rsidRPr="008A256C" w:rsidRDefault="00F127A7" w:rsidP="00500E43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FE3DD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FD57D4A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14:paraId="0C3437D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F127A7" w:rsidRPr="00ED35A6" w14:paraId="5AF68D2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09D8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08E89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BAF2" w14:textId="77777777" w:rsidR="00F127A7" w:rsidRPr="008A256C" w:rsidRDefault="00F127A7" w:rsidP="00500E43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6BF90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E4FD580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7BE4F5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F7955C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1F53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86BCF" w14:textId="77777777" w:rsidR="00F127A7" w:rsidRPr="008A256C" w:rsidRDefault="00F127A7" w:rsidP="00500E43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CCC92" w14:textId="77777777" w:rsidR="00F127A7" w:rsidRPr="008A256C" w:rsidRDefault="00F127A7" w:rsidP="00500E43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0FE38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2B5638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13B7892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314B07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BC1F01D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A25553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3541FC5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93E864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D003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E5C61" w14:textId="77777777" w:rsidR="00F127A7" w:rsidRPr="008A256C" w:rsidRDefault="00F127A7" w:rsidP="00500E43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ACEA2" w14:textId="77777777" w:rsidR="00F127A7" w:rsidRPr="008A256C" w:rsidRDefault="00F127A7" w:rsidP="00500E43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5C4B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7786C3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DD1369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F127A7" w:rsidRPr="00ED35A6" w14:paraId="5C6A2DB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2112E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A052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565AA" w14:textId="77777777" w:rsidR="00F127A7" w:rsidRPr="008A256C" w:rsidRDefault="00F127A7" w:rsidP="00500E43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A0E3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CF22B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55731002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3A39F49E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F127A7" w:rsidRPr="00ED35A6" w14:paraId="0869F69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8709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32F2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512A3" w14:textId="77777777" w:rsidR="00F127A7" w:rsidRPr="008A256C" w:rsidRDefault="00F127A7" w:rsidP="00500E43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8A97D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59B1C0B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5A8FB799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6834E1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65866B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F127A7" w:rsidRPr="00ED35A6" w14:paraId="33C1544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6C757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A3A6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08866" w14:textId="77777777" w:rsidR="00F127A7" w:rsidRPr="008A256C" w:rsidRDefault="00F127A7" w:rsidP="00500E43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5CE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F127A7" w:rsidRPr="00ED35A6" w14:paraId="68A9C82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AB2C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A7D92" w14:textId="77777777" w:rsidR="00F127A7" w:rsidRPr="008A256C" w:rsidRDefault="00F127A7" w:rsidP="00500E43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04A17" w14:textId="77777777" w:rsidR="00F127A7" w:rsidRPr="008A256C" w:rsidRDefault="00F127A7" w:rsidP="00500E43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73E8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606A9B8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F127A7" w:rsidRPr="00ED35A6" w14:paraId="01C666E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0E8A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ADA2A" w14:textId="77777777" w:rsidR="00F127A7" w:rsidRPr="008A256C" w:rsidRDefault="00F127A7" w:rsidP="00500E43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04244" w14:textId="77777777" w:rsidR="00F127A7" w:rsidRPr="008A256C" w:rsidRDefault="00F127A7" w:rsidP="00500E43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B0FB6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F127A7" w:rsidRPr="00ED35A6" w14:paraId="61361D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65EB8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C988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4622A" w14:textId="77777777" w:rsidR="00F127A7" w:rsidRPr="008A256C" w:rsidRDefault="00F127A7" w:rsidP="00500E43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6A71F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F127A7" w:rsidRPr="00ED35A6" w14:paraId="16CE6A1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8AF7D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13E3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C2B08" w14:textId="77777777" w:rsidR="00F127A7" w:rsidRPr="008A256C" w:rsidRDefault="00F127A7" w:rsidP="00500E43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B991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6DFCD042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F127A7" w:rsidRPr="00ED35A6" w14:paraId="0F26033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7CBD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3E3C1" w14:textId="77777777" w:rsidR="00F127A7" w:rsidRPr="008A256C" w:rsidRDefault="00F127A7" w:rsidP="00500E43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52520" w14:textId="77777777" w:rsidR="00F127A7" w:rsidRPr="008A256C" w:rsidRDefault="00F127A7" w:rsidP="00500E43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E177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F127A7" w:rsidRPr="00ED35A6" w14:paraId="60D4ABD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66BE3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5B68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976A6" w14:textId="77777777" w:rsidR="00F127A7" w:rsidRPr="008A256C" w:rsidRDefault="00F127A7" w:rsidP="00500E43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798AF4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F127A7" w:rsidRPr="00ED35A6" w14:paraId="4F48B88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2862B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1F8A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C56F6" w14:textId="77777777" w:rsidR="00F127A7" w:rsidRPr="008A256C" w:rsidRDefault="00F127A7" w:rsidP="00500E43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0FBC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F127A7" w:rsidRPr="00ED35A6" w14:paraId="4F51180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C9AD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DFF7B" w14:textId="77777777" w:rsidR="00F127A7" w:rsidRPr="008A256C" w:rsidRDefault="00F127A7" w:rsidP="00500E43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EDA7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EE2D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33FD9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170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890D5" w14:textId="77777777" w:rsidR="00F127A7" w:rsidRPr="008A256C" w:rsidRDefault="00F127A7" w:rsidP="00500E43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93B48" w14:textId="77777777" w:rsidR="00F127A7" w:rsidRPr="008A256C" w:rsidRDefault="00F127A7" w:rsidP="00500E43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41564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4A58E2D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5E4BF697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798784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55B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F2C15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макролиды, линкозамиды и </w:t>
            </w:r>
            <w:r w:rsidRPr="008A256C"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B181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0AF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996AE7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4ADC2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CFCB8" w14:textId="77777777" w:rsidR="00F127A7" w:rsidRPr="008A256C" w:rsidRDefault="00F127A7" w:rsidP="00500E43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7E0EE" w14:textId="77777777" w:rsidR="00F127A7" w:rsidRPr="008A256C" w:rsidRDefault="00F127A7" w:rsidP="00500E43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CEC3E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BAFE1E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57B7EBF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6DBA0E98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5CED9AD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3B81907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748F540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811CB5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FC7B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CE7E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98CDE" w14:textId="77777777" w:rsidR="00F127A7" w:rsidRPr="008A256C" w:rsidRDefault="00F127A7" w:rsidP="00500E43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F577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4E0EC7B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1E5CAE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2CA7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DBC0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23FF" w14:textId="77777777" w:rsidR="00F127A7" w:rsidRPr="008A256C" w:rsidRDefault="00F127A7" w:rsidP="00500E43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8C41C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9480ACF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BD3A09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C457D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676B63B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DDC762A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DADDC36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36E339D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4C33F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73C6616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F5B9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0301" w14:textId="77777777" w:rsidR="00F127A7" w:rsidRPr="008A256C" w:rsidRDefault="00F127A7" w:rsidP="00500E43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211F5" w14:textId="77777777" w:rsidR="00F127A7" w:rsidRPr="008A256C" w:rsidRDefault="00F127A7" w:rsidP="00500E43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7C09E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2455345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7B98B6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94485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754C4" w14:textId="77777777" w:rsidR="00F127A7" w:rsidRPr="008A256C" w:rsidRDefault="00F127A7" w:rsidP="00500E43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BE16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241F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79C003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D772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117B8" w14:textId="77777777" w:rsidR="00F127A7" w:rsidRPr="008A256C" w:rsidRDefault="00F127A7" w:rsidP="00500E43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7ADAF" w14:textId="77777777" w:rsidR="00F127A7" w:rsidRPr="008A256C" w:rsidRDefault="00F127A7" w:rsidP="00500E43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EE31F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F127A7" w:rsidRPr="00ED35A6" w14:paraId="6152067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123A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1D086" w14:textId="77777777" w:rsidR="00F127A7" w:rsidRPr="008A256C" w:rsidRDefault="00F127A7" w:rsidP="00500E43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9A57B" w14:textId="77777777" w:rsidR="00F127A7" w:rsidRPr="008A256C" w:rsidRDefault="00F127A7" w:rsidP="00500E43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E42D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3F160B51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BBCEF8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A3DE45D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раствор для внутривенного и внутримышечного введения;</w:t>
            </w:r>
          </w:p>
          <w:p w14:paraId="236E80D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F127A7" w:rsidRPr="00ED35A6" w14:paraId="302E83E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E997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E301D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B50A1" w14:textId="77777777" w:rsidR="00F127A7" w:rsidRPr="008A256C" w:rsidRDefault="00F127A7" w:rsidP="00500E43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10622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46B5116E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B6A82F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19A985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66C9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920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B41CC" w14:textId="77777777" w:rsidR="00F127A7" w:rsidRPr="008A256C" w:rsidRDefault="00F127A7" w:rsidP="00500E43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281E9A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A2ADE9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F127A7" w:rsidRPr="00ED35A6" w14:paraId="5FCD1A4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2CAF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083B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A39EE" w14:textId="77777777" w:rsidR="00F127A7" w:rsidRPr="008A256C" w:rsidRDefault="00F127A7" w:rsidP="00500E43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D449D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152E1D1F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51FD8D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1CDD0B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F127A7" w:rsidRPr="00ED35A6" w14:paraId="7B7082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6042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A8816" w14:textId="77777777" w:rsidR="00F127A7" w:rsidRPr="008A256C" w:rsidRDefault="00F127A7" w:rsidP="00500E43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3A31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5516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4E20D6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BCC3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709AB" w14:textId="77777777" w:rsidR="00F127A7" w:rsidRPr="008A256C" w:rsidRDefault="00F127A7" w:rsidP="00500E43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A9FDD" w14:textId="77777777" w:rsidR="00F127A7" w:rsidRPr="008A256C" w:rsidRDefault="00F127A7" w:rsidP="00500E43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3CAB6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5714716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464F224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ED8401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8F09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20E2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66E80" w14:textId="77777777" w:rsidR="00F127A7" w:rsidRPr="008A256C" w:rsidRDefault="00F127A7" w:rsidP="00500E43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9E71C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3DB4095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29691D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F0C7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D285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14A8C" w14:textId="77777777" w:rsidR="00F127A7" w:rsidRPr="008A256C" w:rsidRDefault="00F127A7" w:rsidP="00500E43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5DEDD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6E837D6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456DDBD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4FED5F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6497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E0C7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0F2B7" w14:textId="77777777" w:rsidR="00F127A7" w:rsidRPr="008A256C" w:rsidRDefault="00F127A7" w:rsidP="00500E43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C4D3D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5F2C198A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 и ушные;</w:t>
            </w:r>
          </w:p>
          <w:p w14:paraId="39DCB10E" w14:textId="77777777" w:rsidR="00F127A7" w:rsidRPr="008A256C" w:rsidRDefault="00F127A7" w:rsidP="00500E43">
            <w:pPr>
              <w:pStyle w:val="ConsPlusNormal"/>
            </w:pPr>
            <w:r w:rsidRPr="008A256C">
              <w:t>мазь глазная;</w:t>
            </w:r>
          </w:p>
          <w:p w14:paraId="62812B7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106D7C1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533DCAC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049A1BE1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72C2E74" w14:textId="77777777" w:rsidR="00F127A7" w:rsidRPr="008A256C" w:rsidRDefault="00F127A7" w:rsidP="00500E43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F127A7" w:rsidRPr="00ED35A6" w14:paraId="186ADFF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2EC3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D26D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7E1AB" w14:textId="77777777" w:rsidR="00F127A7" w:rsidRPr="008A256C" w:rsidRDefault="00F127A7" w:rsidP="00500E43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9359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54A8F5F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F127A7" w:rsidRPr="00ED35A6" w14:paraId="0AF981E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FDAC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802E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3CA6E" w14:textId="77777777" w:rsidR="00F127A7" w:rsidRPr="008A256C" w:rsidRDefault="00F127A7" w:rsidP="00500E43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9C37E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2BFD70F9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 и ушные;</w:t>
            </w:r>
          </w:p>
          <w:p w14:paraId="34E3BCC6" w14:textId="77777777" w:rsidR="00F127A7" w:rsidRPr="008A256C" w:rsidRDefault="00F127A7" w:rsidP="00500E43">
            <w:pPr>
              <w:pStyle w:val="ConsPlusNormal"/>
            </w:pPr>
            <w:r w:rsidRPr="008A256C">
              <w:t>капли ушные;</w:t>
            </w:r>
          </w:p>
          <w:p w14:paraId="1FCDDA3D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3A15A0" w14:textId="77777777" w:rsidR="00F127A7" w:rsidRPr="008A256C" w:rsidRDefault="00F127A7" w:rsidP="00500E43">
            <w:pPr>
              <w:pStyle w:val="ConsPlusNormal"/>
            </w:pPr>
            <w:r w:rsidRPr="008A256C">
              <w:t>мазь глазная;</w:t>
            </w:r>
          </w:p>
          <w:p w14:paraId="4A5C6F3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722A35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66E1E43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2FD5CD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CDE65F0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F127A7" w:rsidRPr="00ED35A6" w14:paraId="75D973E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86F7B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691766C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F99C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AC700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119D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890C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C6F60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DDDF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A37FC" w14:textId="77777777" w:rsidR="00F127A7" w:rsidRPr="008A256C" w:rsidRDefault="00F127A7" w:rsidP="00500E43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288CE" w14:textId="77777777" w:rsidR="00F127A7" w:rsidRPr="008A256C" w:rsidRDefault="00F127A7" w:rsidP="00500E43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D6FA8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A56405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59EF635B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4FC38FC5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F127A7" w:rsidRPr="00ED35A6" w14:paraId="1CB9732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739C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0BA8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006CBE" w14:textId="77777777" w:rsidR="00F127A7" w:rsidRPr="008A256C" w:rsidRDefault="00F127A7" w:rsidP="00500E43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86222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7A7830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3F0A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4A4DE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59CD5" w14:textId="77777777" w:rsidR="00F127A7" w:rsidRPr="008A256C" w:rsidRDefault="00F127A7" w:rsidP="00500E43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E7C7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7CF96F9D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83BD57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95183D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D56A2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294B13D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C3DE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F9C7D" w14:textId="77777777" w:rsidR="00F127A7" w:rsidRPr="008A256C" w:rsidRDefault="00F127A7" w:rsidP="00500E43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32B86" w14:textId="77777777" w:rsidR="00F127A7" w:rsidRPr="008A256C" w:rsidRDefault="00F127A7" w:rsidP="00500E43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96B6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2AFB4EC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4A70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95AF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29263" w14:textId="77777777" w:rsidR="00F127A7" w:rsidRPr="008A256C" w:rsidRDefault="00F127A7" w:rsidP="00500E43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6BAB3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35563F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0DE87C7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2A04DD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ACE1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103F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33DF4" w14:textId="77777777" w:rsidR="00F127A7" w:rsidRPr="008A256C" w:rsidRDefault="00F127A7" w:rsidP="00500E43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C9E32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CDB4D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8ECD38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601F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780E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83180" w14:textId="77777777" w:rsidR="00F127A7" w:rsidRPr="008A256C" w:rsidRDefault="00F127A7" w:rsidP="00500E43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FB559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F127A7" w:rsidRPr="00ED35A6" w14:paraId="19D275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AA9D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397B8" w14:textId="77777777" w:rsidR="00F127A7" w:rsidRPr="008A256C" w:rsidRDefault="00F127A7" w:rsidP="00500E43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0413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3A15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C80F87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9689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DE3D6" w14:textId="77777777" w:rsidR="00F127A7" w:rsidRPr="008A256C" w:rsidRDefault="00F127A7" w:rsidP="00500E43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A5C0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AAB0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4E15DA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82EB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5F647" w14:textId="77777777" w:rsidR="00F127A7" w:rsidRPr="008A256C" w:rsidRDefault="00F127A7" w:rsidP="00500E43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5F808" w14:textId="77777777" w:rsidR="00F127A7" w:rsidRPr="008A256C" w:rsidRDefault="00F127A7" w:rsidP="00500E43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91683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0794CAB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1D29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9A4C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44F86" w14:textId="77777777" w:rsidR="00F127A7" w:rsidRPr="008A256C" w:rsidRDefault="00F127A7" w:rsidP="00500E43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B959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11D7318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DAD816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07AF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9EB9C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09B02" w14:textId="77777777" w:rsidR="00F127A7" w:rsidRPr="008A256C" w:rsidRDefault="00F127A7" w:rsidP="00500E43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785A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5E0118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00DD73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E062B0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2648EB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A792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5B49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ECBC6" w14:textId="77777777" w:rsidR="00F127A7" w:rsidRPr="008A256C" w:rsidRDefault="00F127A7" w:rsidP="00500E43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C0B26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F127A7" w:rsidRPr="00ED35A6" w14:paraId="639E905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2E6A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68F8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8CDAC7" w14:textId="77777777" w:rsidR="00F127A7" w:rsidRPr="008A256C" w:rsidRDefault="00F127A7" w:rsidP="00500E43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1C8A1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0F6A9525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06E858F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1AA93813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8D8E38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88107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3ED3C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77E51D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087D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7BED5" w14:textId="77777777" w:rsidR="00F127A7" w:rsidRPr="008A256C" w:rsidRDefault="00F127A7" w:rsidP="00500E43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0E405" w14:textId="77777777" w:rsidR="00F127A7" w:rsidRPr="008A256C" w:rsidRDefault="00F127A7" w:rsidP="00500E43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86A5B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4BC1870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57A9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CD70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2487D" w14:textId="77777777" w:rsidR="00F127A7" w:rsidRPr="008A256C" w:rsidRDefault="00F127A7" w:rsidP="00500E43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3C38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22553F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7231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9FEA0" w14:textId="77777777" w:rsidR="00F127A7" w:rsidRPr="008A256C" w:rsidRDefault="00F127A7" w:rsidP="00500E43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A0EB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3BDC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2F8353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6B70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B100" w14:textId="77777777" w:rsidR="00F127A7" w:rsidRPr="008A256C" w:rsidRDefault="00F127A7" w:rsidP="00500E43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E2EB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2AA3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1CFF6F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DDB1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ADAF9" w14:textId="77777777" w:rsidR="00F127A7" w:rsidRPr="008A256C" w:rsidRDefault="00F127A7" w:rsidP="00500E43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F3F3A" w14:textId="77777777" w:rsidR="00F127A7" w:rsidRPr="008A256C" w:rsidRDefault="00F127A7" w:rsidP="00500E43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95376" w14:textId="77777777" w:rsidR="00F127A7" w:rsidRPr="008A256C" w:rsidRDefault="00F127A7" w:rsidP="00500E43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36D3A2F8" w14:textId="77777777" w:rsidR="00F127A7" w:rsidRPr="008A256C" w:rsidRDefault="00F127A7" w:rsidP="00500E43">
            <w:pPr>
              <w:pStyle w:val="ConsPlusNormal"/>
            </w:pPr>
            <w:r w:rsidRPr="008A256C">
              <w:t>гранулы кишечнорастворимые;</w:t>
            </w:r>
          </w:p>
          <w:p w14:paraId="701FDA69" w14:textId="77777777" w:rsidR="00F127A7" w:rsidRPr="008A256C" w:rsidRDefault="00F127A7" w:rsidP="00500E43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110AD19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716CFB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712C6F9B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0C2875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F127A7" w:rsidRPr="00ED35A6" w14:paraId="5AEBC73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1549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6106D" w14:textId="77777777" w:rsidR="00F127A7" w:rsidRPr="008A256C" w:rsidRDefault="00F127A7" w:rsidP="00500E43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0DF97" w14:textId="77777777" w:rsidR="00F127A7" w:rsidRPr="008A256C" w:rsidRDefault="00F127A7" w:rsidP="00500E43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E945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669D005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3023727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F127A7" w:rsidRPr="00ED35A6" w14:paraId="0BFEC53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5ECA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4CFE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8E02E" w14:textId="77777777" w:rsidR="00F127A7" w:rsidRPr="008A256C" w:rsidRDefault="00F127A7" w:rsidP="00500E43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D29F0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C0F795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1821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495AE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1AEAE" w14:textId="77777777" w:rsidR="00F127A7" w:rsidRPr="008A256C" w:rsidRDefault="00F127A7" w:rsidP="00500E43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723BA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BF25A3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7C641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E18E4D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9E92AD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021F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4666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A8B364" w14:textId="77777777" w:rsidR="00F127A7" w:rsidRPr="008A256C" w:rsidRDefault="00F127A7" w:rsidP="00500E43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6CB7D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0B8DB5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C547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03596" w14:textId="77777777" w:rsidR="00F127A7" w:rsidRPr="008A256C" w:rsidRDefault="00F127A7" w:rsidP="00500E43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4A0B9" w14:textId="77777777" w:rsidR="00F127A7" w:rsidRPr="008A256C" w:rsidRDefault="00F127A7" w:rsidP="00500E43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69BE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02D76CF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1D7D2D2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663A2C0D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60FC051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48D8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6287E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C494E" w14:textId="77777777" w:rsidR="00F127A7" w:rsidRPr="008A256C" w:rsidRDefault="00F127A7" w:rsidP="00500E43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525E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79DAFBD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930447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B9CEB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FB63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F3E51" w14:textId="77777777" w:rsidR="00F127A7" w:rsidRPr="008A256C" w:rsidRDefault="00F127A7" w:rsidP="00500E43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6827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5E6FAC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56E7FD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F79B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AC9428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другие 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C8AFD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2CD830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BBC534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AD269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03A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3DABD" w14:textId="77777777" w:rsidR="00F127A7" w:rsidRPr="008A256C" w:rsidRDefault="00F127A7" w:rsidP="00500E43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B398F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A3C05E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7DEB4A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3A022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3344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998A1" w14:textId="77777777" w:rsidR="00F127A7" w:rsidRPr="008A256C" w:rsidRDefault="00F127A7" w:rsidP="00500E43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136AD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4E890B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D127C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DB031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1DC8C" w14:textId="77777777" w:rsidR="00F127A7" w:rsidRPr="008A256C" w:rsidRDefault="00F127A7" w:rsidP="00500E43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6CF3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CB5B9B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21F13" w14:textId="77777777" w:rsidR="00F127A7" w:rsidRPr="00ED35A6" w:rsidRDefault="00F127A7" w:rsidP="00500E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F1F5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1A413" w14:textId="77777777" w:rsidR="00F127A7" w:rsidRPr="008A256C" w:rsidRDefault="00F127A7" w:rsidP="00500E43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0161C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1A7D2CA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4F25EB0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5AB9F9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2835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55CC7" w14:textId="77777777" w:rsidR="00F127A7" w:rsidRPr="008A256C" w:rsidRDefault="00F127A7" w:rsidP="00500E43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4EC4C" w14:textId="77777777" w:rsidR="00F127A7" w:rsidRPr="008A256C" w:rsidRDefault="00F127A7" w:rsidP="00500E43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A0DA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95298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6DD9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FD35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C1A4F" w14:textId="77777777" w:rsidR="00F127A7" w:rsidRPr="008A256C" w:rsidRDefault="00F127A7" w:rsidP="00500E43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10C8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89755B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F852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3783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8A4E9" w14:textId="77777777" w:rsidR="00F127A7" w:rsidRPr="008A256C" w:rsidRDefault="00F127A7" w:rsidP="00500E43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B5616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0A0262D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281C2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0CF8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6841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792CC" w14:textId="77777777" w:rsidR="00F127A7" w:rsidRPr="008A256C" w:rsidRDefault="00F127A7" w:rsidP="00500E43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772F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C6363E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1040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4D94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19845" w14:textId="77777777" w:rsidR="00F127A7" w:rsidRPr="008A256C" w:rsidRDefault="00F127A7" w:rsidP="00500E43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B708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5E990C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CA8BC7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FB7CD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F01BE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ADBFC" w14:textId="77777777" w:rsidR="00F127A7" w:rsidRPr="008A256C" w:rsidRDefault="00F127A7" w:rsidP="00500E43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62A7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7F16E6F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12DA5E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24C5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760C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95EFB" w14:textId="77777777" w:rsidR="00F127A7" w:rsidRPr="008A256C" w:rsidRDefault="00F127A7" w:rsidP="00500E43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D9A1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6EC0F7C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22D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FC4D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E1B36" w14:textId="77777777" w:rsidR="00F127A7" w:rsidRPr="008A256C" w:rsidRDefault="00F127A7" w:rsidP="00500E43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68A3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5172DF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F90E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969329" w14:textId="77777777" w:rsidR="00F127A7" w:rsidRPr="008A256C" w:rsidRDefault="00F127A7" w:rsidP="00500E43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84A0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C1ED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22D9C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A2D3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6BAA8" w14:textId="77777777" w:rsidR="00F127A7" w:rsidRPr="008A256C" w:rsidRDefault="00F127A7" w:rsidP="00500E43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380AC" w14:textId="77777777" w:rsidR="00F127A7" w:rsidRPr="008A256C" w:rsidRDefault="00F127A7" w:rsidP="00500E43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BFE74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203094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13E9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BD950" w14:textId="77777777" w:rsidR="00F127A7" w:rsidRPr="008A256C" w:rsidRDefault="00F127A7" w:rsidP="00500E43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CA87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7548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4D57DE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7A5C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FE450" w14:textId="77777777" w:rsidR="00F127A7" w:rsidRPr="008A256C" w:rsidRDefault="00F127A7" w:rsidP="00500E43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6B82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FAB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B5E035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4B7E0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2DAE99" w14:textId="77777777" w:rsidR="00F127A7" w:rsidRPr="008A256C" w:rsidRDefault="00F127A7" w:rsidP="00500E43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0134C" w14:textId="77777777" w:rsidR="00F127A7" w:rsidRPr="008A256C" w:rsidRDefault="00F127A7" w:rsidP="00500E43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14424" w14:textId="77777777" w:rsidR="00F127A7" w:rsidRPr="008A256C" w:rsidRDefault="00F127A7" w:rsidP="00500E43">
            <w:pPr>
              <w:pStyle w:val="ConsPlusNormal"/>
            </w:pPr>
            <w:r w:rsidRPr="008A256C">
              <w:t>крем для наружного применения;</w:t>
            </w:r>
          </w:p>
          <w:p w14:paraId="7BE00AE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D0EC9BB" w14:textId="77777777" w:rsidR="00F127A7" w:rsidRPr="008A256C" w:rsidRDefault="00F127A7" w:rsidP="00500E43">
            <w:pPr>
              <w:pStyle w:val="ConsPlusNormal"/>
            </w:pPr>
            <w:r w:rsidRPr="008A256C">
              <w:t>мазь глазная;</w:t>
            </w:r>
          </w:p>
        </w:tc>
      </w:tr>
      <w:tr w:rsidR="00F127A7" w:rsidRPr="00ED35A6" w14:paraId="442B31C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31CD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61DB9" w14:textId="77777777" w:rsidR="00F127A7" w:rsidRPr="00ED35A6" w:rsidRDefault="00F127A7" w:rsidP="00500E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F3632" w14:textId="77777777" w:rsidR="00F127A7" w:rsidRPr="00ED35A6" w:rsidRDefault="00F127A7" w:rsidP="00500E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F086F" w14:textId="77777777" w:rsidR="00F127A7" w:rsidRPr="008A256C" w:rsidRDefault="00F127A7" w:rsidP="00500E43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50937638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F127A7" w:rsidRPr="00ED35A6" w14:paraId="3D94F20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0E38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4814A" w14:textId="77777777" w:rsidR="00F127A7" w:rsidRPr="00ED35A6" w:rsidRDefault="00F127A7" w:rsidP="00500E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0BAE9" w14:textId="77777777" w:rsidR="00F127A7" w:rsidRPr="00ED35A6" w:rsidRDefault="00F127A7" w:rsidP="00500E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F8458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BF4D5A6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AB5053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509D1A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4FBF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2DFE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4DBC9" w14:textId="77777777" w:rsidR="00F127A7" w:rsidRPr="008A256C" w:rsidRDefault="00F127A7" w:rsidP="00500E43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0AEA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7821FA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DC7D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875D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CD6A7" w14:textId="77777777" w:rsidR="00F127A7" w:rsidRPr="008A256C" w:rsidRDefault="00F127A7" w:rsidP="00500E43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3849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43967DF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4DCC6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D328E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BEF2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2BDBA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56D80" w14:textId="77777777" w:rsidR="00F127A7" w:rsidRPr="008A256C" w:rsidRDefault="00F127A7" w:rsidP="00500E43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694AE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2746098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38DA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E680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9DA71" w14:textId="77777777" w:rsidR="00F127A7" w:rsidRPr="008A256C" w:rsidRDefault="00F127A7" w:rsidP="00500E43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DEB3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56DBF9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86AD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6A78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6749C" w14:textId="77777777" w:rsidR="00F127A7" w:rsidRPr="008A256C" w:rsidRDefault="00F127A7" w:rsidP="00500E43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45AD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4C641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C341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7123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2F392" w14:textId="77777777" w:rsidR="00F127A7" w:rsidRPr="008A256C" w:rsidRDefault="00F127A7" w:rsidP="00500E43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6D9DD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0930EB7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1B50F0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BC0B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D1F5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85E43" w14:textId="77777777" w:rsidR="00F127A7" w:rsidRPr="008A256C" w:rsidRDefault="00F127A7" w:rsidP="00500E43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534B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D4ECFE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D52C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CBB9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4610D" w14:textId="77777777" w:rsidR="00F127A7" w:rsidRPr="008A256C" w:rsidRDefault="00F127A7" w:rsidP="00500E43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BEC1E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378DFDC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A07EB5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8ACBB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B66D3E" w14:textId="77777777" w:rsidR="00F127A7" w:rsidRPr="008A256C" w:rsidRDefault="00F127A7" w:rsidP="00500E43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9D915" w14:textId="77777777" w:rsidR="00F127A7" w:rsidRPr="008A256C" w:rsidRDefault="00F127A7" w:rsidP="00500E43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9FAA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4CF2CF4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E9870C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BE95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41AD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71262" w14:textId="77777777" w:rsidR="00F127A7" w:rsidRPr="008A256C" w:rsidRDefault="00F127A7" w:rsidP="00500E43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916BC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кишечнорастворимые;</w:t>
            </w:r>
          </w:p>
          <w:p w14:paraId="5D1A2208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F127A7" w:rsidRPr="00ED35A6" w14:paraId="0C9BD37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BADB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4A93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B7080" w14:textId="77777777" w:rsidR="00F127A7" w:rsidRPr="008A256C" w:rsidRDefault="00F127A7" w:rsidP="00500E43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7C514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46405D4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2E47D59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14DA0FC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D29969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BEFA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5530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DFA78" w14:textId="77777777" w:rsidR="00F127A7" w:rsidRPr="008A256C" w:rsidRDefault="00F127A7" w:rsidP="00500E43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EB4C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5869C7F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AC4711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1FCD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E692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4BFEE" w14:textId="77777777" w:rsidR="00F127A7" w:rsidRPr="008A256C" w:rsidRDefault="00F127A7" w:rsidP="00500E43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3E13B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EF3624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4803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687A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FFAAD" w14:textId="77777777" w:rsidR="00F127A7" w:rsidRPr="008A256C" w:rsidRDefault="00F127A7" w:rsidP="00500E43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077D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45C7DF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D32F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87E4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22AA3" w14:textId="77777777" w:rsidR="00F127A7" w:rsidRPr="008A256C" w:rsidRDefault="00F127A7" w:rsidP="00500E43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A80D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FBD89D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9FEE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462A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92A68" w14:textId="77777777" w:rsidR="00F127A7" w:rsidRPr="008A256C" w:rsidRDefault="00F127A7" w:rsidP="00500E43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CC92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EE0414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D476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84B5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07460" w14:textId="77777777" w:rsidR="00F127A7" w:rsidRPr="008A256C" w:rsidRDefault="00F127A7" w:rsidP="00500E43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D39D4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FD6528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4EA4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D7DF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544AB" w14:textId="77777777" w:rsidR="00F127A7" w:rsidRPr="008A256C" w:rsidRDefault="00F127A7" w:rsidP="00500E43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81DDA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5AE03D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8E0A2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8F5D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AEE3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0F8DD" w14:textId="77777777" w:rsidR="00F127A7" w:rsidRPr="008A256C" w:rsidRDefault="00F127A7" w:rsidP="00500E43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8041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3201B9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83D99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171A0E2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EE67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D2E90" w14:textId="77777777" w:rsidR="00F127A7" w:rsidRPr="008A256C" w:rsidRDefault="00F127A7" w:rsidP="00500E43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02C65" w14:textId="77777777" w:rsidR="00F127A7" w:rsidRPr="008A256C" w:rsidRDefault="00F127A7" w:rsidP="00500E43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3EF9E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389C3A78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C7BDEA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026000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CD0D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3D10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777B27" w14:textId="77777777" w:rsidR="00F127A7" w:rsidRPr="008A256C" w:rsidRDefault="00F127A7" w:rsidP="00500E43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C26B6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7B24E0B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B6DF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6BF1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E1386" w14:textId="77777777" w:rsidR="00F127A7" w:rsidRPr="008A256C" w:rsidRDefault="00F127A7" w:rsidP="00500E43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FD5AB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289C2C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E371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3EFA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EB1E4" w14:textId="77777777" w:rsidR="00F127A7" w:rsidRPr="008A256C" w:rsidRDefault="00F127A7" w:rsidP="00500E43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B3CD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62EAD5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0ED8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55394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3FECD" w14:textId="77777777" w:rsidR="00F127A7" w:rsidRPr="008A256C" w:rsidRDefault="00F127A7" w:rsidP="00500E43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2D47E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4398E0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BC5B4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5FAD2" w14:textId="77777777" w:rsidR="00F127A7" w:rsidRPr="008A256C" w:rsidRDefault="00F127A7" w:rsidP="00500E43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43031" w14:textId="77777777" w:rsidR="00F127A7" w:rsidRPr="008A256C" w:rsidRDefault="00F127A7" w:rsidP="00500E43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9A2D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8FBF3A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D28E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6870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7B77D" w14:textId="77777777" w:rsidR="00F127A7" w:rsidRPr="008A256C" w:rsidRDefault="00F127A7" w:rsidP="00500E43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7386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3A10B9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0247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3C34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FAD2" w14:textId="77777777" w:rsidR="00F127A7" w:rsidRPr="008A256C" w:rsidRDefault="00F127A7" w:rsidP="00500E43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E3DA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798542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5548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78D6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7F578" w14:textId="77777777" w:rsidR="00F127A7" w:rsidRPr="008A256C" w:rsidRDefault="00F127A7" w:rsidP="00500E43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0C2A7" w14:textId="77777777" w:rsidR="00F127A7" w:rsidRPr="008A256C" w:rsidRDefault="00F127A7" w:rsidP="00500E43">
            <w:pPr>
              <w:pStyle w:val="ConsPlusNormal"/>
            </w:pPr>
            <w:r w:rsidRPr="008A256C">
              <w:t>таблеток набор</w:t>
            </w:r>
          </w:p>
        </w:tc>
      </w:tr>
      <w:tr w:rsidR="00F127A7" w:rsidRPr="00ED35A6" w14:paraId="5F93137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0A9E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26E3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BEEE8" w14:textId="77777777" w:rsidR="00F127A7" w:rsidRPr="008A256C" w:rsidRDefault="00F127A7" w:rsidP="00500E43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8FE78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4447004F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2E3B1C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24294D9C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D88FD5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DB19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3AC8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E7E60" w14:textId="77777777" w:rsidR="00F127A7" w:rsidRPr="008A256C" w:rsidRDefault="00F127A7" w:rsidP="00500E43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2FFB8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7AD7F5E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B3DE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3B91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F8057" w14:textId="77777777" w:rsidR="00F127A7" w:rsidRPr="008A256C" w:rsidRDefault="00F127A7" w:rsidP="00500E43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B682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A84F9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2DA7E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368B0C6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85D0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534A6" w14:textId="77777777" w:rsidR="00F127A7" w:rsidRPr="008A256C" w:rsidRDefault="00F127A7" w:rsidP="00500E43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81A81D" w14:textId="77777777" w:rsidR="00F127A7" w:rsidRPr="008A256C" w:rsidRDefault="00F127A7" w:rsidP="00500E43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B11E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848F6D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6E57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CF1B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21F99" w14:textId="77777777" w:rsidR="00F127A7" w:rsidRPr="008A256C" w:rsidRDefault="00F127A7" w:rsidP="00500E43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2FEE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047350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1C48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C907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FB60C" w14:textId="77777777" w:rsidR="00F127A7" w:rsidRPr="008A256C" w:rsidRDefault="00F127A7" w:rsidP="00500E43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7AB6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DA92E1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9561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9357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58A33" w14:textId="77777777" w:rsidR="00F127A7" w:rsidRPr="008A256C" w:rsidRDefault="00F127A7" w:rsidP="00500E43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38A3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82FCFC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A6D0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6116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70837" w14:textId="77777777" w:rsidR="00F127A7" w:rsidRPr="008A256C" w:rsidRDefault="00F127A7" w:rsidP="00500E43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317C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79E4C39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909F66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28BA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4BD1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70E60" w14:textId="77777777" w:rsidR="00F127A7" w:rsidRPr="008A256C" w:rsidRDefault="00F127A7" w:rsidP="00500E43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F256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907265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E59C7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3350DDF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7E6B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3C1E3B" w14:textId="77777777" w:rsidR="00F127A7" w:rsidRPr="008A256C" w:rsidRDefault="00F127A7" w:rsidP="00500E43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0860A" w14:textId="77777777" w:rsidR="00F127A7" w:rsidRPr="008A256C" w:rsidRDefault="00F127A7" w:rsidP="00500E43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307D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216AB3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0D16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E59D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9B639" w14:textId="77777777" w:rsidR="00F127A7" w:rsidRPr="008A256C" w:rsidRDefault="00F127A7" w:rsidP="00500E43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305AC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952F5F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2C4D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6CCA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67E0E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имидазолилэтанамид пентандиовой </w:t>
            </w:r>
            <w:r w:rsidRPr="008A256C"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ED94C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капсулы</w:t>
            </w:r>
          </w:p>
        </w:tc>
      </w:tr>
      <w:tr w:rsidR="00F127A7" w:rsidRPr="00ED35A6" w14:paraId="547876C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3489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4C1B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B862DF" w14:textId="77777777" w:rsidR="00F127A7" w:rsidRPr="008A256C" w:rsidRDefault="00F127A7" w:rsidP="00500E43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5D350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696D53B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1C4E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AA6A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765D8" w14:textId="77777777" w:rsidR="00F127A7" w:rsidRPr="008A256C" w:rsidRDefault="00F127A7" w:rsidP="00500E43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B1D3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52A109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2B53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E7E8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8FDCC" w14:textId="77777777" w:rsidR="00F127A7" w:rsidRPr="008A256C" w:rsidRDefault="00F127A7" w:rsidP="00500E43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D6581" w14:textId="77777777" w:rsidR="00F127A7" w:rsidRPr="008A256C" w:rsidRDefault="00F127A7" w:rsidP="00500E43">
            <w:pPr>
              <w:pStyle w:val="ConsPlusNormal"/>
            </w:pPr>
            <w:r w:rsidRPr="008A256C">
              <w:t>таблетки жевательные;</w:t>
            </w:r>
          </w:p>
          <w:p w14:paraId="3E4C035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A6C5AB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AD90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4C48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42080" w14:textId="77777777" w:rsidR="00F127A7" w:rsidRPr="008A256C" w:rsidRDefault="00F127A7" w:rsidP="00500E43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F7D7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27DAD4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4A8D76B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1495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687A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F3310" w14:textId="77777777" w:rsidR="00F127A7" w:rsidRPr="008A256C" w:rsidRDefault="00F127A7" w:rsidP="00500E43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6D064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555759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F9CD52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098F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9C61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1A304" w14:textId="77777777" w:rsidR="00F127A7" w:rsidRPr="008A256C" w:rsidRDefault="00F127A7" w:rsidP="00500E43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7CCE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6B7E4B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ABA40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ED5F33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F2F6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A6F38" w14:textId="77777777" w:rsidR="00F127A7" w:rsidRPr="008A256C" w:rsidRDefault="00F127A7" w:rsidP="00500E43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960E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85D0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E19D11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F7F3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0F1DF" w14:textId="77777777" w:rsidR="00F127A7" w:rsidRPr="008A256C" w:rsidRDefault="00F127A7" w:rsidP="00500E43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BC00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48A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C77E69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6149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11DDA" w14:textId="77777777" w:rsidR="00F127A7" w:rsidRPr="008A256C" w:rsidRDefault="00F127A7" w:rsidP="00500E43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32017" w14:textId="77777777" w:rsidR="00F127A7" w:rsidRPr="008A256C" w:rsidRDefault="00F127A7" w:rsidP="00500E43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301C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629C5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60AA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322F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18BCB" w14:textId="77777777" w:rsidR="00F127A7" w:rsidRPr="008A256C" w:rsidRDefault="00F127A7" w:rsidP="00500E43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C9C6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857C81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9EF4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C55D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63960" w14:textId="77777777" w:rsidR="00F127A7" w:rsidRPr="008A256C" w:rsidRDefault="00F127A7" w:rsidP="00500E43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4060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BD4BCF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488E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5D3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1431A" w14:textId="77777777" w:rsidR="00F127A7" w:rsidRPr="008A256C" w:rsidRDefault="00F127A7" w:rsidP="00500E43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7F31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A1CBCC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2889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E73B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A77DE" w14:textId="77777777" w:rsidR="00F127A7" w:rsidRPr="008A256C" w:rsidRDefault="00F127A7" w:rsidP="00500E43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55C9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71A5B0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30E8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186E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0D2F6" w14:textId="77777777" w:rsidR="00F127A7" w:rsidRPr="008A256C" w:rsidRDefault="00F127A7" w:rsidP="00500E43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A040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B82901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2585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3915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B9623" w14:textId="77777777" w:rsidR="00F127A7" w:rsidRPr="008A256C" w:rsidRDefault="00F127A7" w:rsidP="00500E43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8BAD4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B1D8AF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DED3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309D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C436E" w14:textId="77777777" w:rsidR="00F127A7" w:rsidRPr="008A256C" w:rsidRDefault="00F127A7" w:rsidP="00500E43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3CF1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DD241A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9E4A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74AA5C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87C4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4057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8C6089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D8FF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7D615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CD30C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9510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2264A1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4E95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88FF0" w14:textId="77777777" w:rsidR="00F127A7" w:rsidRPr="008A256C" w:rsidRDefault="00F127A7" w:rsidP="00500E43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6C227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3357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52487E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5B2A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4212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A0AD4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4E191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E2C258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E83E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63C3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0A5A1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EEC4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C807F9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A7B66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D86E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C2A26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9C76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5F946F5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2165293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B06D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32BA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F21BB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DB7E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2A40D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B902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517B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B4CCC" w14:textId="77777777" w:rsidR="00F127A7" w:rsidRPr="008A256C" w:rsidRDefault="00F127A7" w:rsidP="00500E43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E2A5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65B2B9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5205DD0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6086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DB774" w14:textId="77777777" w:rsidR="00F127A7" w:rsidRPr="008A256C" w:rsidRDefault="00F127A7" w:rsidP="00500E43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3BB06" w14:textId="77777777" w:rsidR="00F127A7" w:rsidRPr="008A256C" w:rsidRDefault="00F127A7" w:rsidP="00500E43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AC5E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0541ED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DD17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91C8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CC53" w14:textId="77777777" w:rsidR="00F127A7" w:rsidRPr="008A256C" w:rsidRDefault="00F127A7" w:rsidP="00500E43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5F1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103A00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0195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9D6F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93EFD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прививок по эпидемическим </w:t>
            </w:r>
            <w:r w:rsidRPr="008A256C"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247A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EF6178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F9FA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E6A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361F" w14:textId="77777777" w:rsidR="00F127A7" w:rsidRPr="008A256C" w:rsidRDefault="00F127A7" w:rsidP="00500E43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3EA7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B18540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1FA33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275D125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CD17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D5151" w14:textId="77777777" w:rsidR="00F127A7" w:rsidRPr="008A256C" w:rsidRDefault="00F127A7" w:rsidP="00500E43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5976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CF69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39E44D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472E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08308E" w14:textId="77777777" w:rsidR="00F127A7" w:rsidRPr="008A256C" w:rsidRDefault="00F127A7" w:rsidP="00500E43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B730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7C8C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2F01FF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4086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35407" w14:textId="77777777" w:rsidR="00F127A7" w:rsidRPr="008A256C" w:rsidRDefault="00F127A7" w:rsidP="00500E43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B46A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E0F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16B986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076EC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24BB1" w14:textId="77777777" w:rsidR="00F127A7" w:rsidRPr="008A256C" w:rsidRDefault="00F127A7" w:rsidP="00500E43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EBF5C" w14:textId="77777777" w:rsidR="00F127A7" w:rsidRPr="008A256C" w:rsidRDefault="00F127A7" w:rsidP="00500E43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0023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4871D0FF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F127A7" w:rsidRPr="00ED35A6" w14:paraId="3C59C3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1C7F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0F27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2D816" w14:textId="77777777" w:rsidR="00F127A7" w:rsidRPr="008A256C" w:rsidRDefault="00F127A7" w:rsidP="00500E43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88C72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49A0E40E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F127A7" w:rsidRPr="00ED35A6" w14:paraId="199E7E4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D09B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AAEF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DCE7" w14:textId="77777777" w:rsidR="00F127A7" w:rsidRPr="008A256C" w:rsidRDefault="00F127A7" w:rsidP="00500E43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25E3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0A4524B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309A7E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F8F6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8CC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1709C" w14:textId="77777777" w:rsidR="00F127A7" w:rsidRPr="008A256C" w:rsidRDefault="00F127A7" w:rsidP="00500E43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9BAA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858BC6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B149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1F69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DE3DB" w14:textId="77777777" w:rsidR="00F127A7" w:rsidRPr="008A256C" w:rsidRDefault="00F127A7" w:rsidP="00500E43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B431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F127A7" w:rsidRPr="00ED35A6" w14:paraId="290E836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1152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599E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D8B0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C800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6BD7CA74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507EBC6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774105B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4B56E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2937A69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525A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17DE9" w14:textId="77777777" w:rsidR="00F127A7" w:rsidRPr="008A256C" w:rsidRDefault="00F127A7" w:rsidP="00500E43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8271D" w14:textId="77777777" w:rsidR="00F127A7" w:rsidRPr="008A256C" w:rsidRDefault="00F127A7" w:rsidP="00500E43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6AB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3317050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F3DA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D3C76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539F5" w14:textId="77777777" w:rsidR="00F127A7" w:rsidRPr="008A256C" w:rsidRDefault="00F127A7" w:rsidP="00500E43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D439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5E17D5B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872C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C6F2B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AFEF9" w14:textId="77777777" w:rsidR="00F127A7" w:rsidRPr="008A256C" w:rsidRDefault="00F127A7" w:rsidP="00500E43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466C7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24C143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E4C8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9E334" w14:textId="77777777" w:rsidR="00F127A7" w:rsidRPr="008A256C" w:rsidRDefault="00F127A7" w:rsidP="00500E43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E22C5" w14:textId="77777777" w:rsidR="00F127A7" w:rsidRPr="008A256C" w:rsidRDefault="00F127A7" w:rsidP="00500E43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8DA7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7D6F5E0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4515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0440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F8655" w14:textId="77777777" w:rsidR="00F127A7" w:rsidRPr="008A256C" w:rsidRDefault="00F127A7" w:rsidP="00500E43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13C08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49E8A78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02A53D6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6FBA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1DA1D" w14:textId="77777777" w:rsidR="00F127A7" w:rsidRPr="008A256C" w:rsidRDefault="00F127A7" w:rsidP="00500E43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9623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92C4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335EFC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2329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BF3AC" w14:textId="77777777" w:rsidR="00F127A7" w:rsidRPr="008A256C" w:rsidRDefault="00F127A7" w:rsidP="00500E43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FE108" w14:textId="77777777" w:rsidR="00F127A7" w:rsidRPr="008A256C" w:rsidRDefault="00F127A7" w:rsidP="00500E43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B7B0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</w:t>
            </w:r>
          </w:p>
          <w:p w14:paraId="142BB53B" w14:textId="77777777" w:rsidR="00F127A7" w:rsidRPr="008A256C" w:rsidRDefault="00F127A7" w:rsidP="00500E43">
            <w:pPr>
              <w:pStyle w:val="ConsPlusNormal"/>
            </w:pPr>
            <w:r w:rsidRPr="008A256C">
              <w:t>раствора для инфузий;</w:t>
            </w:r>
          </w:p>
          <w:p w14:paraId="6BD44730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</w:t>
            </w:r>
          </w:p>
          <w:p w14:paraId="49BBE377" w14:textId="77777777" w:rsidR="00F127A7" w:rsidRPr="008A256C" w:rsidRDefault="00F127A7" w:rsidP="00500E43">
            <w:pPr>
              <w:pStyle w:val="ConsPlusNormal"/>
            </w:pPr>
            <w:r w:rsidRPr="008A256C">
              <w:t>раствора для инфузий;</w:t>
            </w:r>
          </w:p>
          <w:p w14:paraId="48121CC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</w:t>
            </w:r>
          </w:p>
          <w:p w14:paraId="79E6E23E" w14:textId="77777777" w:rsidR="00F127A7" w:rsidRPr="008A256C" w:rsidRDefault="00F127A7" w:rsidP="00500E43">
            <w:pPr>
              <w:pStyle w:val="ConsPlusNormal"/>
            </w:pPr>
            <w:r w:rsidRPr="008A256C">
              <w:t>раствора для инъекций;</w:t>
            </w:r>
          </w:p>
          <w:p w14:paraId="2982709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0C2530E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9D12F83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9186D2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79209D0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AEE55E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CD9C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C309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1D837" w14:textId="77777777" w:rsidR="00F127A7" w:rsidRPr="008A256C" w:rsidRDefault="00F127A7" w:rsidP="00500E43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0A672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0F80626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26DB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8B7F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54894" w14:textId="77777777" w:rsidR="00F127A7" w:rsidRPr="008A256C" w:rsidRDefault="00F127A7" w:rsidP="00500E43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E402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69B557E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4BC67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A5E4F" w14:textId="77777777" w:rsidR="00F127A7" w:rsidRPr="008A256C" w:rsidRDefault="00F127A7" w:rsidP="00500E43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0DFAD" w14:textId="77777777" w:rsidR="00F127A7" w:rsidRPr="008A256C" w:rsidRDefault="00F127A7" w:rsidP="00500E43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1EE08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D052F3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9750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B9E6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7CD6D" w14:textId="77777777" w:rsidR="00F127A7" w:rsidRPr="008A256C" w:rsidRDefault="00F127A7" w:rsidP="00500E43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08E7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7CFE20E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1F4C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74F6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EF517" w14:textId="77777777" w:rsidR="00F127A7" w:rsidRPr="008A256C" w:rsidRDefault="00F127A7" w:rsidP="00500E43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D7429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EE05A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5C0A2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56EF4A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13A9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1E303" w14:textId="77777777" w:rsidR="00F127A7" w:rsidRPr="008A256C" w:rsidRDefault="00F127A7" w:rsidP="00500E43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EC55B" w14:textId="77777777" w:rsidR="00F127A7" w:rsidRPr="008A256C" w:rsidRDefault="00F127A7" w:rsidP="00500E43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5F0A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F127A7" w:rsidRPr="00ED35A6" w14:paraId="489E452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CF31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7020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51791" w14:textId="77777777" w:rsidR="00F127A7" w:rsidRPr="008A256C" w:rsidRDefault="00F127A7" w:rsidP="00500E43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5CD7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B19675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6EA78F4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FCD3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FE3D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364B9" w14:textId="77777777" w:rsidR="00F127A7" w:rsidRPr="008A256C" w:rsidRDefault="00F127A7" w:rsidP="00500E43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BF5F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F9BD4B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1218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0772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92DED" w14:textId="77777777" w:rsidR="00F127A7" w:rsidRPr="008A256C" w:rsidRDefault="00F127A7" w:rsidP="00500E43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3AD7E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8D3B72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2D26411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F127A7" w:rsidRPr="00ED35A6" w14:paraId="3D5E83F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D382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FA2F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C5239" w14:textId="77777777" w:rsidR="00F127A7" w:rsidRPr="008A256C" w:rsidRDefault="00F127A7" w:rsidP="00500E43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B22C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6CE236D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19C7F9B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9547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B8E11" w14:textId="77777777" w:rsidR="00F127A7" w:rsidRPr="008A256C" w:rsidRDefault="00F127A7" w:rsidP="00500E43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5D47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43B6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28E6E5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4DC9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07722" w14:textId="77777777" w:rsidR="00F127A7" w:rsidRPr="008A256C" w:rsidRDefault="00F127A7" w:rsidP="00500E43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7361C" w14:textId="77777777" w:rsidR="00F127A7" w:rsidRPr="008A256C" w:rsidRDefault="00F127A7" w:rsidP="00500E43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3931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50BCFB6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BADA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31E9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A599B" w14:textId="77777777" w:rsidR="00F127A7" w:rsidRPr="008A256C" w:rsidRDefault="00F127A7" w:rsidP="00500E43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C70B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1BD3110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5F0A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E9DD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96911" w14:textId="77777777" w:rsidR="00F127A7" w:rsidRPr="008A256C" w:rsidRDefault="00F127A7" w:rsidP="00500E43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07A9A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485C6672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1D5DBC8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1562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92950B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CAB66" w14:textId="77777777" w:rsidR="00F127A7" w:rsidRPr="008A256C" w:rsidRDefault="00F127A7" w:rsidP="00500E43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8512D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E4F257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506D925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6162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5DB0B6" w14:textId="77777777" w:rsidR="00F127A7" w:rsidRPr="008A256C" w:rsidRDefault="00F127A7" w:rsidP="00500E43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11354" w14:textId="77777777" w:rsidR="00F127A7" w:rsidRPr="008A256C" w:rsidRDefault="00F127A7" w:rsidP="00500E43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F55D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70C47D0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30C8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3C45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F699D" w14:textId="77777777" w:rsidR="00F127A7" w:rsidRPr="008A256C" w:rsidRDefault="00F127A7" w:rsidP="00500E43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36E1F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09110FB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E016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9011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AE6E7" w14:textId="77777777" w:rsidR="00F127A7" w:rsidRPr="008A256C" w:rsidRDefault="00F127A7" w:rsidP="00500E43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92453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738063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10B5EC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57AD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972269" w14:textId="77777777" w:rsidR="00F127A7" w:rsidRPr="008A256C" w:rsidRDefault="00F127A7" w:rsidP="00500E43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003E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305E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FD4853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26B3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821AE" w14:textId="77777777" w:rsidR="00F127A7" w:rsidRPr="008A256C" w:rsidRDefault="00F127A7" w:rsidP="00500E43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0DDFC" w14:textId="77777777" w:rsidR="00F127A7" w:rsidRPr="008A256C" w:rsidRDefault="00F127A7" w:rsidP="00500E43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0FB3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1251B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2487993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72BE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C1B4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E5A64" w14:textId="77777777" w:rsidR="00F127A7" w:rsidRPr="008A256C" w:rsidRDefault="00F127A7" w:rsidP="00500E43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E76C9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концентрат для приготовления раствора для внутрисосудистого и </w:t>
            </w:r>
            <w:r w:rsidRPr="008A256C">
              <w:lastRenderedPageBreak/>
              <w:t>внутрипузырного введения;</w:t>
            </w:r>
          </w:p>
          <w:p w14:paraId="459FC94C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DFA3F0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244FCD6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F127A7" w:rsidRPr="00ED35A6" w14:paraId="3C161FD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F68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A209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A1E7C6" w14:textId="77777777" w:rsidR="00F127A7" w:rsidRPr="008A256C" w:rsidRDefault="00F127A7" w:rsidP="00500E43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579D5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335FD79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DE956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2798F4C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0D83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3B70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909953" w14:textId="77777777" w:rsidR="00F127A7" w:rsidRPr="008A256C" w:rsidRDefault="00F127A7" w:rsidP="00500E43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6D793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36D0FAD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2352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D027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54489" w14:textId="77777777" w:rsidR="00F127A7" w:rsidRPr="008A256C" w:rsidRDefault="00F127A7" w:rsidP="00500E43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30E6A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476CDFC2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127A7" w:rsidRPr="00ED35A6" w14:paraId="1959F3A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4742F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1BDBD4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46F6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2D5A8" w14:textId="77777777" w:rsidR="00F127A7" w:rsidRPr="008A256C" w:rsidRDefault="00F127A7" w:rsidP="00500E43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B3E95" w14:textId="77777777" w:rsidR="00F127A7" w:rsidRPr="008A256C" w:rsidRDefault="00F127A7" w:rsidP="00500E43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CCEF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F127A7" w:rsidRPr="00ED35A6" w14:paraId="4D0053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8DB3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F487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AE101" w14:textId="77777777" w:rsidR="00F127A7" w:rsidRPr="008A256C" w:rsidRDefault="00F127A7" w:rsidP="00500E43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6C7E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43F256A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FA51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C5A9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CFFEC" w14:textId="77777777" w:rsidR="00F127A7" w:rsidRPr="008A256C" w:rsidRDefault="00F127A7" w:rsidP="00500E43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2ADC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C611869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F127A7" w:rsidRPr="00ED35A6" w14:paraId="019188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3FF3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2CF0D" w14:textId="77777777" w:rsidR="00F127A7" w:rsidRPr="008A256C" w:rsidRDefault="00F127A7" w:rsidP="00500E43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DF90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7F43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7705A6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C77E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171E7" w14:textId="77777777" w:rsidR="00F127A7" w:rsidRPr="008A256C" w:rsidRDefault="00F127A7" w:rsidP="00500E43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B6FB4" w14:textId="77777777" w:rsidR="00F127A7" w:rsidRPr="008A256C" w:rsidRDefault="00F127A7" w:rsidP="00500E43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91C7C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46C7E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3A2431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9586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0E3E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3B3C9" w14:textId="77777777" w:rsidR="00F127A7" w:rsidRPr="008A256C" w:rsidRDefault="00F127A7" w:rsidP="00500E43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51FED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D36B53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76D3E5CF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F127A7" w:rsidRPr="00ED35A6" w14:paraId="0556DEB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2C73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23FA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006D7" w14:textId="77777777" w:rsidR="00F127A7" w:rsidRPr="008A256C" w:rsidRDefault="00F127A7" w:rsidP="00500E43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3298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8AD7F42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52F7BE9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3B822FF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A55F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FBB04" w14:textId="77777777" w:rsidR="00F127A7" w:rsidRPr="008A256C" w:rsidRDefault="00F127A7" w:rsidP="00500E43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78C5" w14:textId="77777777" w:rsidR="00F127A7" w:rsidRPr="008A256C" w:rsidRDefault="00F127A7" w:rsidP="00500E43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4021E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7FCA078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6BBE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31DA1" w14:textId="77777777" w:rsidR="00F127A7" w:rsidRPr="008A256C" w:rsidRDefault="00F127A7" w:rsidP="00500E43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4705E" w14:textId="77777777" w:rsidR="00F127A7" w:rsidRPr="008A256C" w:rsidRDefault="00F127A7" w:rsidP="00500E43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7BFE9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789E3CA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08D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BE3C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F6AA5" w14:textId="77777777" w:rsidR="00F127A7" w:rsidRPr="008A256C" w:rsidRDefault="00F127A7" w:rsidP="00500E43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B0BBE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0782644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9E18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ED6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6B368" w14:textId="77777777" w:rsidR="00F127A7" w:rsidRPr="008A256C" w:rsidRDefault="00F127A7" w:rsidP="00500E43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D6397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761926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E027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313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66FC9" w14:textId="77777777" w:rsidR="00F127A7" w:rsidRPr="008A256C" w:rsidRDefault="00F127A7" w:rsidP="00500E43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B27F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F127A7" w:rsidRPr="00ED35A6" w14:paraId="2071472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866F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385E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5874D" w14:textId="77777777" w:rsidR="00F127A7" w:rsidRPr="008A256C" w:rsidRDefault="00F127A7" w:rsidP="00500E43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634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75AF42C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36B0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DA67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6E7B0" w14:textId="77777777" w:rsidR="00F127A7" w:rsidRPr="008A256C" w:rsidRDefault="00F127A7" w:rsidP="00500E43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30BFA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6E80730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1855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430B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ECB55" w14:textId="77777777" w:rsidR="00F127A7" w:rsidRPr="008A256C" w:rsidRDefault="00F127A7" w:rsidP="00500E43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B3B58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6B40010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A18D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760E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D0FE7" w14:textId="77777777" w:rsidR="00F127A7" w:rsidRPr="008A256C" w:rsidRDefault="00F127A7" w:rsidP="00500E43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7DB2C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2720C54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50FF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1374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2E834" w14:textId="77777777" w:rsidR="00F127A7" w:rsidRPr="008A256C" w:rsidRDefault="00F127A7" w:rsidP="00500E43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2CFF5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7AEADB5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CA4A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6A56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3C2AB" w14:textId="77777777" w:rsidR="00F127A7" w:rsidRPr="008A256C" w:rsidRDefault="00F127A7" w:rsidP="00500E43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0160D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336E67C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DAB0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68F9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F9D93" w14:textId="77777777" w:rsidR="00F127A7" w:rsidRPr="008A256C" w:rsidRDefault="00F127A7" w:rsidP="00500E43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CE4B3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58619CD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FA1A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90FC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03C02" w14:textId="77777777" w:rsidR="00F127A7" w:rsidRPr="008A256C" w:rsidRDefault="00F127A7" w:rsidP="00500E43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B0167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066269E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9D3F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4B27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F9157" w14:textId="77777777" w:rsidR="00F127A7" w:rsidRPr="008A256C" w:rsidRDefault="00F127A7" w:rsidP="00500E43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79816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676E330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5513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A128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4E968" w14:textId="77777777" w:rsidR="00F127A7" w:rsidRPr="008A256C" w:rsidRDefault="00F127A7" w:rsidP="00500E43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B0F14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75E790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784C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EABB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DDC34" w14:textId="77777777" w:rsidR="00F127A7" w:rsidRPr="008A256C" w:rsidRDefault="00F127A7" w:rsidP="00500E43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57933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35D57F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45D0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1C7A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56A5F" w14:textId="77777777" w:rsidR="00F127A7" w:rsidRPr="008A256C" w:rsidRDefault="00F127A7" w:rsidP="00500E43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E9F65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55BA3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03BAE60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FF86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9FAD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9A988" w14:textId="77777777" w:rsidR="00F127A7" w:rsidRPr="008A256C" w:rsidRDefault="00F127A7" w:rsidP="00500E43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9978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8B7F19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7CC9283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73D5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7E45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F422F" w14:textId="77777777" w:rsidR="00F127A7" w:rsidRPr="008A256C" w:rsidRDefault="00F127A7" w:rsidP="00500E43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3ACCA2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2BC8179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9674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BF4C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0A0B92" w14:textId="77777777" w:rsidR="00F127A7" w:rsidRPr="008A256C" w:rsidRDefault="00F127A7" w:rsidP="00500E43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AD05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6A7C2D8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EB2B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BA1D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BF917" w14:textId="77777777" w:rsidR="00F127A7" w:rsidRPr="008A256C" w:rsidRDefault="00F127A7" w:rsidP="00500E43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FAE3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6415CE4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C80CB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32E85A0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74E2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E68F7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D9F0D" w14:textId="77777777" w:rsidR="00F127A7" w:rsidRPr="008A256C" w:rsidRDefault="00F127A7" w:rsidP="00500E43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B8EF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2730C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45D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D07C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0B84F" w14:textId="77777777" w:rsidR="00F127A7" w:rsidRPr="008A256C" w:rsidRDefault="00F127A7" w:rsidP="00500E43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B861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742027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2FCD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A5F9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28A42" w14:textId="77777777" w:rsidR="00F127A7" w:rsidRPr="008A256C" w:rsidRDefault="00F127A7" w:rsidP="00500E43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EF4CB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1221D90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5464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6E53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468BE" w14:textId="77777777" w:rsidR="00F127A7" w:rsidRPr="008A256C" w:rsidRDefault="00F127A7" w:rsidP="00500E43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2FAF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7FD760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097F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2F38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5C4EE" w14:textId="77777777" w:rsidR="00F127A7" w:rsidRPr="008A256C" w:rsidRDefault="00F127A7" w:rsidP="00500E43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0C97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EF47B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5D34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7BB8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2680F" w14:textId="77777777" w:rsidR="00F127A7" w:rsidRPr="008A256C" w:rsidRDefault="00F127A7" w:rsidP="00500E43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EF9D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787B6C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4BE1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E34A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D303" w14:textId="77777777" w:rsidR="00F127A7" w:rsidRPr="008A256C" w:rsidRDefault="00F127A7" w:rsidP="00500E43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8D01B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D7653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CB0D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8DDD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2F0ED" w14:textId="77777777" w:rsidR="00F127A7" w:rsidRPr="008A256C" w:rsidRDefault="00F127A7" w:rsidP="00500E43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15E9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393A63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1CEE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BBD4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98CA5" w14:textId="77777777" w:rsidR="00F127A7" w:rsidRPr="008A256C" w:rsidRDefault="00F127A7" w:rsidP="00500E43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58673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779DA30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D88C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4A4C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2AE33" w14:textId="77777777" w:rsidR="00F127A7" w:rsidRPr="008A256C" w:rsidRDefault="00F127A7" w:rsidP="00500E43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1CC0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562837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425F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9B8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064A11" w14:textId="77777777" w:rsidR="00F127A7" w:rsidRPr="008A256C" w:rsidRDefault="00F127A7" w:rsidP="00500E43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4197D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CAE5F5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92DE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3442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A2CFD" w14:textId="77777777" w:rsidR="00F127A7" w:rsidRPr="008A256C" w:rsidRDefault="00F127A7" w:rsidP="00500E43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CAED1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308B57A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0A089D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8C2C8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4F93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928B7" w14:textId="77777777" w:rsidR="00F127A7" w:rsidRPr="008A256C" w:rsidRDefault="00F127A7" w:rsidP="00500E43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BD2B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AFF175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47CC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4CF2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C606A" w14:textId="77777777" w:rsidR="00F127A7" w:rsidRPr="008A256C" w:rsidRDefault="00F127A7" w:rsidP="00500E43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B9A6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CAF18E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0429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7AC1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0E2C4" w14:textId="77777777" w:rsidR="00F127A7" w:rsidRPr="008A256C" w:rsidRDefault="00F127A7" w:rsidP="00500E43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843D5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F47555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BE7B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4D9C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47F83" w14:textId="77777777" w:rsidR="00F127A7" w:rsidRPr="008A256C" w:rsidRDefault="00F127A7" w:rsidP="00500E43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CAFF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565852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2F1A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D933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4C4D8" w14:textId="77777777" w:rsidR="00F127A7" w:rsidRPr="008A256C" w:rsidRDefault="00F127A7" w:rsidP="00500E43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090F2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64A37A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12E6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F447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1A75F" w14:textId="77777777" w:rsidR="00F127A7" w:rsidRPr="008A256C" w:rsidRDefault="00F127A7" w:rsidP="00500E43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EDF52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97B47D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542C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0A37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BE2C7" w14:textId="77777777" w:rsidR="00F127A7" w:rsidRPr="008A256C" w:rsidRDefault="00F127A7" w:rsidP="00500E43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797E7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7CD7E2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F010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75D2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DABC9" w14:textId="77777777" w:rsidR="00F127A7" w:rsidRPr="008A256C" w:rsidRDefault="00F127A7" w:rsidP="00500E43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41934" w14:textId="77777777" w:rsidR="00F127A7" w:rsidRPr="008A256C" w:rsidRDefault="00F127A7" w:rsidP="00500E43">
            <w:pPr>
              <w:pStyle w:val="ConsPlusNormal"/>
            </w:pPr>
            <w:r w:rsidRPr="008A256C">
              <w:t>капсулы мягкие</w:t>
            </w:r>
          </w:p>
        </w:tc>
      </w:tr>
      <w:tr w:rsidR="00F127A7" w:rsidRPr="00ED35A6" w14:paraId="1AB1BB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026A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7369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E751D3" w14:textId="77777777" w:rsidR="00F127A7" w:rsidRPr="008A256C" w:rsidRDefault="00F127A7" w:rsidP="00500E43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AC55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9B9CF4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34FB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5C01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67345" w14:textId="77777777" w:rsidR="00F127A7" w:rsidRPr="008A256C" w:rsidRDefault="00F127A7" w:rsidP="00500E43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0D3C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48AD2B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21AB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8516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78B67" w14:textId="77777777" w:rsidR="00F127A7" w:rsidRPr="008A256C" w:rsidRDefault="00F127A7" w:rsidP="00500E43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B9D9F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944C7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3352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B4EF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66DD" w14:textId="77777777" w:rsidR="00F127A7" w:rsidRPr="008A256C" w:rsidRDefault="00F127A7" w:rsidP="00500E43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71B0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0DFCC3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B637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4C2C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1E6C6" w14:textId="77777777" w:rsidR="00F127A7" w:rsidRPr="008A256C" w:rsidRDefault="00F127A7" w:rsidP="00500E43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F0BA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755A4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9D78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D704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9AD76" w14:textId="77777777" w:rsidR="00F127A7" w:rsidRPr="008A256C" w:rsidRDefault="00F127A7" w:rsidP="00500E43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054E4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5A9701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629C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D96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D5421" w14:textId="77777777" w:rsidR="00F127A7" w:rsidRPr="008A256C" w:rsidRDefault="00F127A7" w:rsidP="00500E43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15EA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4D0B28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DA4A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372E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B59D7" w14:textId="77777777" w:rsidR="00F127A7" w:rsidRPr="008A256C" w:rsidRDefault="00F127A7" w:rsidP="00500E43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24BBF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CF13DC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DE49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694B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45552" w14:textId="77777777" w:rsidR="00F127A7" w:rsidRPr="008A256C" w:rsidRDefault="00F127A7" w:rsidP="00500E43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A1C0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A4F7C4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D1A2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1DA0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55843" w14:textId="77777777" w:rsidR="00F127A7" w:rsidRPr="008A256C" w:rsidRDefault="00F127A7" w:rsidP="00500E43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804DE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6053027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0BD5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D6A6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70405" w14:textId="77777777" w:rsidR="00F127A7" w:rsidRPr="008A256C" w:rsidRDefault="00F127A7" w:rsidP="00500E43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22C8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8523D5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3989A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40D853F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6F92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15E3A" w14:textId="77777777" w:rsidR="00F127A7" w:rsidRPr="008A256C" w:rsidRDefault="00F127A7" w:rsidP="00500E43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8CA17" w14:textId="77777777" w:rsidR="00F127A7" w:rsidRPr="008A256C" w:rsidRDefault="00F127A7" w:rsidP="00500E43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D80F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F127A7" w:rsidRPr="00ED35A6" w14:paraId="2F94E7F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9662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1781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980A5" w14:textId="77777777" w:rsidR="00F127A7" w:rsidRPr="008A256C" w:rsidRDefault="00F127A7" w:rsidP="00500E43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915CD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764DD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F127A7" w:rsidRPr="00ED35A6" w14:paraId="1D804D1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353F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A3F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333CA" w14:textId="77777777" w:rsidR="00F127A7" w:rsidRPr="008A256C" w:rsidRDefault="00F127A7" w:rsidP="00500E43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67AC3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0AE0756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0043C0B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1511C38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B003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41E0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13A3A" w14:textId="77777777" w:rsidR="00F127A7" w:rsidRPr="008A256C" w:rsidRDefault="00F127A7" w:rsidP="00500E43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39FA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9B770B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712C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7EBA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84893" w14:textId="77777777" w:rsidR="00F127A7" w:rsidRPr="008A256C" w:rsidRDefault="00F127A7" w:rsidP="00500E43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5003F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7ADBF6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BF1D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9013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0ABF7" w14:textId="77777777" w:rsidR="00F127A7" w:rsidRPr="008A256C" w:rsidRDefault="00F127A7" w:rsidP="00500E43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0EC6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0A843D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5E8A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C2F8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74EF6" w14:textId="77777777" w:rsidR="00F127A7" w:rsidRPr="008A256C" w:rsidRDefault="00F127A7" w:rsidP="00500E43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D312C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198BEF7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877E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BB0D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C8B49" w14:textId="77777777" w:rsidR="00F127A7" w:rsidRPr="008A256C" w:rsidRDefault="00F127A7" w:rsidP="00500E43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86589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00632C4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E990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056A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8898C" w14:textId="77777777" w:rsidR="00F127A7" w:rsidRPr="008A256C" w:rsidRDefault="00F127A7" w:rsidP="00500E43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1B3F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47C2133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7911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6EB2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791A1" w14:textId="77777777" w:rsidR="00F127A7" w:rsidRPr="008A256C" w:rsidRDefault="00F127A7" w:rsidP="00500E43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AA754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7759F7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6F1D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8203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9B647" w14:textId="77777777" w:rsidR="00F127A7" w:rsidRPr="008A256C" w:rsidRDefault="00F127A7" w:rsidP="00500E43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28DC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568BE4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2D34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0E04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7E8B0" w14:textId="77777777" w:rsidR="00F127A7" w:rsidRPr="008A256C" w:rsidRDefault="00F127A7" w:rsidP="00500E43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6A871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7722883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9AC9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E4F0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69BDC5" w14:textId="77777777" w:rsidR="00F127A7" w:rsidRPr="008A256C" w:rsidRDefault="00F127A7" w:rsidP="00500E43">
            <w:pPr>
              <w:pStyle w:val="ConsPlusNormal"/>
            </w:pPr>
            <w:r w:rsidRPr="008A256C">
              <w:t>фактор некроза опухоли альфа-1</w:t>
            </w:r>
          </w:p>
          <w:p w14:paraId="59A1F154" w14:textId="77777777" w:rsidR="00F127A7" w:rsidRPr="008A256C" w:rsidRDefault="00F127A7" w:rsidP="00500E43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3F74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456905E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0272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BE5F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9E1A" w14:textId="77777777" w:rsidR="00F127A7" w:rsidRPr="008A256C" w:rsidRDefault="00F127A7" w:rsidP="00500E43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B41D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5000698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46F58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697A127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DECE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58FD0" w14:textId="77777777" w:rsidR="00F127A7" w:rsidRPr="008A256C" w:rsidRDefault="00F127A7" w:rsidP="00500E43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B061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6619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70F53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3B68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D20B7" w14:textId="77777777" w:rsidR="00F127A7" w:rsidRPr="008A256C" w:rsidRDefault="00F127A7" w:rsidP="00500E43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D12F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DDC7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EC57A6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4EDF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F90DC5" w14:textId="77777777" w:rsidR="00F127A7" w:rsidRPr="008A256C" w:rsidRDefault="00F127A7" w:rsidP="00500E43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20286" w14:textId="77777777" w:rsidR="00F127A7" w:rsidRPr="008A256C" w:rsidRDefault="00F127A7" w:rsidP="00500E43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7C537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41D5B675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0B5C0D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66BD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49C9B" w14:textId="77777777" w:rsidR="00F127A7" w:rsidRPr="008A256C" w:rsidRDefault="00F127A7" w:rsidP="00500E43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8BD4D" w14:textId="77777777" w:rsidR="00F127A7" w:rsidRPr="008A256C" w:rsidRDefault="00F127A7" w:rsidP="00500E43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3086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27A7" w:rsidRPr="00ED35A6" w14:paraId="0757900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C4A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87FB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7D1BD" w14:textId="77777777" w:rsidR="00F127A7" w:rsidRPr="008A256C" w:rsidRDefault="00F127A7" w:rsidP="00500E43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62616" w14:textId="77777777" w:rsidR="00F127A7" w:rsidRPr="008A256C" w:rsidRDefault="00F127A7" w:rsidP="00500E43">
            <w:pPr>
              <w:pStyle w:val="ConsPlusNormal"/>
            </w:pPr>
            <w:r w:rsidRPr="008A256C">
              <w:t>имплантат;</w:t>
            </w:r>
          </w:p>
          <w:p w14:paraId="17DFFF73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капсула для подкожного введения пролонгированного действия</w:t>
            </w:r>
          </w:p>
        </w:tc>
      </w:tr>
      <w:tr w:rsidR="00F127A7" w:rsidRPr="00ED35A6" w14:paraId="37EAF80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C5D2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EF63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778CA" w14:textId="77777777" w:rsidR="00F127A7" w:rsidRPr="008A256C" w:rsidRDefault="00F127A7" w:rsidP="00500E43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19FB3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6083FF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58B9BF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127A7" w:rsidRPr="00ED35A6" w14:paraId="026829F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AA95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0602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58C50" w14:textId="77777777" w:rsidR="00F127A7" w:rsidRPr="008A256C" w:rsidRDefault="00F127A7" w:rsidP="00500E43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4B23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406464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2FC2126B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3494E70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E53080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71D9B1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DF94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24816" w14:textId="77777777" w:rsidR="00F127A7" w:rsidRPr="008A256C" w:rsidRDefault="00F127A7" w:rsidP="00500E43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42C4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2EFF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CA649F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3CDE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FA748" w14:textId="77777777" w:rsidR="00F127A7" w:rsidRPr="008A256C" w:rsidRDefault="00F127A7" w:rsidP="00500E43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1591C" w14:textId="77777777" w:rsidR="00F127A7" w:rsidRPr="008A256C" w:rsidRDefault="00F127A7" w:rsidP="00500E43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46CD9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C20AD5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97F336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FF8B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4A37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F4413" w14:textId="77777777" w:rsidR="00F127A7" w:rsidRPr="008A256C" w:rsidRDefault="00F127A7" w:rsidP="00500E43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369D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542B37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3739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5859F" w14:textId="77777777" w:rsidR="00F127A7" w:rsidRPr="008A256C" w:rsidRDefault="00F127A7" w:rsidP="00500E43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41FF2" w14:textId="77777777" w:rsidR="00F127A7" w:rsidRPr="008A256C" w:rsidRDefault="00F127A7" w:rsidP="00500E43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521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5452CD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EEED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D7FA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60EF1" w14:textId="77777777" w:rsidR="00F127A7" w:rsidRPr="008A256C" w:rsidRDefault="00F127A7" w:rsidP="00500E43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80A0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C49BD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5474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D856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949DBD" w14:textId="77777777" w:rsidR="00F127A7" w:rsidRPr="008A256C" w:rsidRDefault="00F127A7" w:rsidP="00500E43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407CB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4B5BD00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9A105D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72B6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4D1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00F93" w14:textId="77777777" w:rsidR="00F127A7" w:rsidRPr="008A256C" w:rsidRDefault="00F127A7" w:rsidP="00500E43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26386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4E68F9E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8D967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0078E5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87A5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B6BB8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0708C" w14:textId="77777777" w:rsidR="00F127A7" w:rsidRPr="008A256C" w:rsidRDefault="00F127A7" w:rsidP="00500E43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DA8AB1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F127A7" w:rsidRPr="00ED35A6" w14:paraId="5202DCD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CFBD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57B0F" w14:textId="77777777" w:rsidR="00F127A7" w:rsidRPr="008A256C" w:rsidRDefault="00F127A7" w:rsidP="00500E43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ECB23" w14:textId="77777777" w:rsidR="00F127A7" w:rsidRPr="008A256C" w:rsidRDefault="00F127A7" w:rsidP="00500E43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3CBA3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6B828D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3FF8A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E710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211D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38D8B" w14:textId="77777777" w:rsidR="00F127A7" w:rsidRPr="008A256C" w:rsidRDefault="00F127A7" w:rsidP="00500E43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9F3E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0959466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80AE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6FC3C" w14:textId="77777777" w:rsidR="00F127A7" w:rsidRPr="008A256C" w:rsidRDefault="00F127A7" w:rsidP="00500E43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76C2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DE72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035A80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E3CE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323D7" w14:textId="77777777" w:rsidR="00F127A7" w:rsidRPr="008A256C" w:rsidRDefault="00F127A7" w:rsidP="00500E43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2B23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CC4C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52557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B4AE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4D177" w14:textId="77777777" w:rsidR="00F127A7" w:rsidRPr="008A256C" w:rsidRDefault="00F127A7" w:rsidP="00500E43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48465" w14:textId="77777777" w:rsidR="00F127A7" w:rsidRPr="008A256C" w:rsidRDefault="00F127A7" w:rsidP="00500E43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7D91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65BFAB8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0ACB6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BFEA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57D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E0566" w14:textId="77777777" w:rsidR="00F127A7" w:rsidRPr="008A256C" w:rsidRDefault="00F127A7" w:rsidP="00500E43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1EC8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14DF9E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3936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A3335" w14:textId="77777777" w:rsidR="00F127A7" w:rsidRPr="008A256C" w:rsidRDefault="00F127A7" w:rsidP="00500E43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B1D7F" w14:textId="77777777" w:rsidR="00F127A7" w:rsidRPr="008A256C" w:rsidRDefault="00F127A7" w:rsidP="00500E43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74F2E" w14:textId="77777777" w:rsidR="00F127A7" w:rsidRPr="008A256C" w:rsidRDefault="00F127A7" w:rsidP="00500E43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15C565FA" w14:textId="77777777" w:rsidR="00F127A7" w:rsidRPr="008A256C" w:rsidRDefault="00F127A7" w:rsidP="00500E43">
            <w:pPr>
              <w:pStyle w:val="ConsPlusNormal"/>
            </w:pPr>
            <w:r w:rsidRPr="008A256C">
              <w:t>капли назальные;</w:t>
            </w:r>
          </w:p>
          <w:p w14:paraId="50E5E3E0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1E63E57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9673410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0745333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04CB748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C41BF2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F127A7" w:rsidRPr="00ED35A6" w14:paraId="0358CC4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9E7F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C5CE8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0969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DE34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B347B67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776ECDC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70D8F6F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4E87AAC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AEE1D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11BD21F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F127A7" w:rsidRPr="00ED35A6" w14:paraId="7F3F5D6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076B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603B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8A1A0" w14:textId="77777777" w:rsidR="00F127A7" w:rsidRPr="008A256C" w:rsidRDefault="00F127A7" w:rsidP="00500E43">
            <w:pPr>
              <w:pStyle w:val="ConsPlusNormal"/>
            </w:pPr>
            <w:r w:rsidRPr="008A256C">
              <w:t>интерферон бета-</w:t>
            </w:r>
            <w:r w:rsidRPr="008A256C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D53EC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14:paraId="5669705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607406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70D7DC5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E2C8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F0C3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47CA" w14:textId="77777777" w:rsidR="00F127A7" w:rsidRPr="008A256C" w:rsidRDefault="00F127A7" w:rsidP="00500E43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0031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A13B37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0AB82F2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C5A0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86C4B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66CB6" w14:textId="77777777" w:rsidR="00F127A7" w:rsidRPr="008A256C" w:rsidRDefault="00F127A7" w:rsidP="00500E43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56B1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751A3D8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F127A7" w:rsidRPr="00ED35A6" w14:paraId="78F09D5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5B86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0C5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737D0" w14:textId="77777777" w:rsidR="00F127A7" w:rsidRPr="008A256C" w:rsidRDefault="00F127A7" w:rsidP="00500E43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5029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A09273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0E79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0CBA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1393A" w14:textId="77777777" w:rsidR="00F127A7" w:rsidRPr="008A256C" w:rsidRDefault="00F127A7" w:rsidP="00500E43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D606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53D6590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1445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87B2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95911" w14:textId="77777777" w:rsidR="00F127A7" w:rsidRPr="008A256C" w:rsidRDefault="00F127A7" w:rsidP="00500E43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AA91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7D9B6BF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27B2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B393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F0012" w14:textId="77777777" w:rsidR="00F127A7" w:rsidRPr="008A256C" w:rsidRDefault="00F127A7" w:rsidP="00500E43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28D8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993FEB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8A0EB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62710C" w14:textId="77777777" w:rsidR="00F127A7" w:rsidRPr="008A256C" w:rsidRDefault="00F127A7" w:rsidP="00500E43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79D8B" w14:textId="77777777" w:rsidR="00F127A7" w:rsidRPr="008A256C" w:rsidRDefault="00F127A7" w:rsidP="00500E43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3C293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18CC5C85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30608FE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927F5E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EC76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4CB5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93A98" w14:textId="77777777" w:rsidR="00F127A7" w:rsidRPr="008A256C" w:rsidRDefault="00F127A7" w:rsidP="00500E43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9B455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F127A7" w:rsidRPr="00ED35A6" w14:paraId="3AFD775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23EC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FC65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8D438" w14:textId="77777777" w:rsidR="00F127A7" w:rsidRPr="008A256C" w:rsidRDefault="00F127A7" w:rsidP="00500E43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22F4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6B1422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7FA7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10B2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612DE" w14:textId="77777777" w:rsidR="00F127A7" w:rsidRPr="008A256C" w:rsidRDefault="00F127A7" w:rsidP="00500E43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E828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28A107F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3A5A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6456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0EBBE" w14:textId="77777777" w:rsidR="00F127A7" w:rsidRPr="008A256C" w:rsidRDefault="00F127A7" w:rsidP="00500E43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0866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711975A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B73C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6A74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D7D1C" w14:textId="77777777" w:rsidR="00F127A7" w:rsidRPr="008A256C" w:rsidRDefault="00F127A7" w:rsidP="00500E43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554DF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11E59D3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30CE302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7535E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421D8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F127A7" w:rsidRPr="00ED35A6" w14:paraId="17B82B6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CA31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99F4B" w14:textId="77777777" w:rsidR="00F127A7" w:rsidRPr="008A256C" w:rsidRDefault="00F127A7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0D67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155D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6FF46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5A46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FB2D1" w14:textId="77777777" w:rsidR="00F127A7" w:rsidRPr="008A256C" w:rsidRDefault="00F127A7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BE1C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07D2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A3FF0C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3D689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E31E8A" w14:textId="77777777" w:rsidR="00F127A7" w:rsidRPr="008A256C" w:rsidRDefault="00F127A7" w:rsidP="00500E43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73CE5" w14:textId="77777777" w:rsidR="00F127A7" w:rsidRPr="008A256C" w:rsidRDefault="00F127A7" w:rsidP="00500E43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7EFD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C08D77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2B3B3D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5B98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BF7D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0C87B" w14:textId="77777777" w:rsidR="00F127A7" w:rsidRPr="008A256C" w:rsidRDefault="00F127A7" w:rsidP="00500E43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7DF71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5BBBBA6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7050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82FF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5C5F8" w14:textId="77777777" w:rsidR="00F127A7" w:rsidRPr="008A256C" w:rsidRDefault="00F127A7" w:rsidP="00500E43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8896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0CB2BC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B3C5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79D0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07FFE" w14:textId="77777777" w:rsidR="00F127A7" w:rsidRPr="008A256C" w:rsidRDefault="00F127A7" w:rsidP="00500E43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B1AA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8523C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C1FD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ED9D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8F43D" w14:textId="77777777" w:rsidR="00F127A7" w:rsidRPr="008A256C" w:rsidRDefault="00F127A7" w:rsidP="00500E43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E92C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367EB72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83F5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3C8D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DF70B" w14:textId="77777777" w:rsidR="00F127A7" w:rsidRPr="008A256C" w:rsidRDefault="00F127A7" w:rsidP="00500E43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B2748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611B9DE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5C76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0CCD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FDE19" w14:textId="77777777" w:rsidR="00F127A7" w:rsidRPr="008A256C" w:rsidRDefault="00F127A7" w:rsidP="00500E43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B85E8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20FBEE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F127A7" w:rsidRPr="00ED35A6" w14:paraId="5FF0CC6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575A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FF74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EA786" w14:textId="77777777" w:rsidR="00F127A7" w:rsidRPr="008A256C" w:rsidRDefault="00F127A7" w:rsidP="00500E43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DB11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E0117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E529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3A6D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4C8EB" w14:textId="77777777" w:rsidR="00F127A7" w:rsidRPr="008A256C" w:rsidRDefault="00F127A7" w:rsidP="00500E43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CC366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A710CB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F59478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1650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E5B9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DA9B8" w14:textId="77777777" w:rsidR="00F127A7" w:rsidRPr="008A256C" w:rsidRDefault="00F127A7" w:rsidP="00500E43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4D235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D31175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F127A7" w:rsidRPr="00ED35A6" w14:paraId="28A81C3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93D7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6CB2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BC6C5D" w14:textId="77777777" w:rsidR="00F127A7" w:rsidRPr="008A256C" w:rsidRDefault="00F127A7" w:rsidP="00500E43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5F36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27792F5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F941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0367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5D7A9" w14:textId="77777777" w:rsidR="00F127A7" w:rsidRPr="008A256C" w:rsidRDefault="00F127A7" w:rsidP="00500E43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F27DD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60F815E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9DF5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AECE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FD036" w14:textId="77777777" w:rsidR="00F127A7" w:rsidRPr="008A256C" w:rsidRDefault="00F127A7" w:rsidP="00500E43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35D1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83871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CF5C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D388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F0C41" w14:textId="77777777" w:rsidR="00F127A7" w:rsidRPr="008A256C" w:rsidRDefault="00F127A7" w:rsidP="00500E43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5F8D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22019B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71F1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02B7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04EF7" w14:textId="77777777" w:rsidR="00F127A7" w:rsidRPr="008A256C" w:rsidRDefault="00F127A7" w:rsidP="00500E43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258A9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2C00A7D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6946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761D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0969F" w14:textId="77777777" w:rsidR="00F127A7" w:rsidRPr="008A256C" w:rsidRDefault="00F127A7" w:rsidP="00500E43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F29BA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055B63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4238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3908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CD533" w14:textId="77777777" w:rsidR="00F127A7" w:rsidRPr="008A256C" w:rsidRDefault="00F127A7" w:rsidP="00500E43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BE1E9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4F6A66D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F127A7" w:rsidRPr="00ED35A6" w14:paraId="0D7C79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6AF5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116F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BA9D9" w14:textId="77777777" w:rsidR="00F127A7" w:rsidRPr="008A256C" w:rsidRDefault="00F127A7" w:rsidP="00500E43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FBDAD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7D555DB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E13AA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4FEE73F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9F49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982CC" w14:textId="77777777" w:rsidR="00F127A7" w:rsidRPr="008A256C" w:rsidRDefault="00F127A7" w:rsidP="00500E43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BB78E" w14:textId="77777777" w:rsidR="00F127A7" w:rsidRPr="008A256C" w:rsidRDefault="00F127A7" w:rsidP="00500E43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0DAE8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E7E844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3F10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142C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C75FC" w14:textId="77777777" w:rsidR="00F127A7" w:rsidRPr="008A256C" w:rsidRDefault="00F127A7" w:rsidP="00500E43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7114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B9FBA7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51CB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C638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2852A" w14:textId="77777777" w:rsidR="00F127A7" w:rsidRPr="008A256C" w:rsidRDefault="00F127A7" w:rsidP="00500E43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B574E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62103E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F127A7" w:rsidRPr="00ED35A6" w14:paraId="67A7F53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04EC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A037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33B9A" w14:textId="77777777" w:rsidR="00F127A7" w:rsidRPr="008A256C" w:rsidRDefault="00F127A7" w:rsidP="00500E43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2613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73FAE3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6F2F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46EB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8FD30" w14:textId="77777777" w:rsidR="00F127A7" w:rsidRPr="008A256C" w:rsidRDefault="00F127A7" w:rsidP="00500E43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5DA9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61F25D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196129B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8036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8BE2C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479C5" w14:textId="77777777" w:rsidR="00F127A7" w:rsidRPr="008A256C" w:rsidRDefault="00F127A7" w:rsidP="00500E43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C067F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2E5FAEB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98FF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5E68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AA2EA" w14:textId="77777777" w:rsidR="00F127A7" w:rsidRPr="008A256C" w:rsidRDefault="00F127A7" w:rsidP="00500E43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8AFD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7B79663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E7ED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5E31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B4C38A" w14:textId="77777777" w:rsidR="00F127A7" w:rsidRPr="008A256C" w:rsidRDefault="00F127A7" w:rsidP="00500E43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E601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86F4AC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227B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B5182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2A598" w14:textId="77777777" w:rsidR="00F127A7" w:rsidRPr="008A256C" w:rsidRDefault="00F127A7" w:rsidP="00500E43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788FF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524E68C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440E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9E55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CA4C" w14:textId="77777777" w:rsidR="00F127A7" w:rsidRPr="008A256C" w:rsidRDefault="00F127A7" w:rsidP="00500E43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D915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2B389C2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5E1E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70A77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96AFE" w14:textId="77777777" w:rsidR="00F127A7" w:rsidRPr="008A256C" w:rsidRDefault="00F127A7" w:rsidP="00500E43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847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C08195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C471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0D21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7A84B" w14:textId="77777777" w:rsidR="00F127A7" w:rsidRPr="008A256C" w:rsidRDefault="00F127A7" w:rsidP="00500E43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0487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2EB60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166B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F40B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2A76F" w14:textId="77777777" w:rsidR="00F127A7" w:rsidRPr="008A256C" w:rsidRDefault="00F127A7" w:rsidP="00500E43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E504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458D30A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264D3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2CEB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20B92" w14:textId="77777777" w:rsidR="00F127A7" w:rsidRPr="008A256C" w:rsidRDefault="00F127A7" w:rsidP="00500E43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28A8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D19102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39B5355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FA4E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6C50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28353" w14:textId="77777777" w:rsidR="00F127A7" w:rsidRPr="008A256C" w:rsidRDefault="00F127A7" w:rsidP="00500E43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4EDCE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103CBFA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F127A7" w:rsidRPr="00ED35A6" w14:paraId="7A1868C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C772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46C4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BFBD4" w14:textId="77777777" w:rsidR="00F127A7" w:rsidRPr="008A256C" w:rsidRDefault="00F127A7" w:rsidP="00500E43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8A17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5DA3E0E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8FD8E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0B89ABC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850E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0E07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80778" w14:textId="77777777" w:rsidR="00F127A7" w:rsidRPr="008A256C" w:rsidRDefault="00F127A7" w:rsidP="00500E43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37A21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09F147A4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856179A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9D42B2F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F127A7" w:rsidRPr="00ED35A6" w14:paraId="0A3BB70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FB4E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AEF7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604B0C" w14:textId="77777777" w:rsidR="00F127A7" w:rsidRPr="008A256C" w:rsidRDefault="00F127A7" w:rsidP="00500E43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BB70C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1019F6DE" w14:textId="77777777" w:rsidR="00F127A7" w:rsidRPr="008A256C" w:rsidRDefault="00F127A7" w:rsidP="00500E43">
            <w:pPr>
              <w:pStyle w:val="ConsPlusNormal"/>
            </w:pPr>
            <w:r w:rsidRPr="008A256C">
              <w:t>капсулы мягкие;</w:t>
            </w:r>
          </w:p>
          <w:p w14:paraId="4F205C45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78090B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F127A7" w:rsidRPr="00ED35A6" w14:paraId="0D3081B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99AD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67B15" w14:textId="77777777" w:rsidR="00F127A7" w:rsidRPr="008A256C" w:rsidRDefault="00F127A7" w:rsidP="00500E43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9EF5" w14:textId="77777777" w:rsidR="00F127A7" w:rsidRPr="008A256C" w:rsidRDefault="00F127A7" w:rsidP="00500E43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AFE09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F27920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D89F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2E14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98078" w14:textId="77777777" w:rsidR="00F127A7" w:rsidRPr="008A256C" w:rsidRDefault="00F127A7" w:rsidP="00500E43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23211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F127A7" w:rsidRPr="00ED35A6" w14:paraId="4C4047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A57A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0BF1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EA128" w14:textId="77777777" w:rsidR="00F127A7" w:rsidRPr="008A256C" w:rsidRDefault="00F127A7" w:rsidP="00500E43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4EE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325B8BA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79CCE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776A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9FF37C" w14:textId="77777777" w:rsidR="00F127A7" w:rsidRPr="008A256C" w:rsidRDefault="00F127A7" w:rsidP="00500E43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C9777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DD7EEB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9037E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B98ED0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D925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4AFE3" w14:textId="77777777" w:rsidR="00F127A7" w:rsidRPr="008A256C" w:rsidRDefault="00F127A7" w:rsidP="00500E43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C507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887A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33AAE7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9295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2B5C3" w14:textId="77777777" w:rsidR="00F127A7" w:rsidRPr="008A256C" w:rsidRDefault="00F127A7" w:rsidP="00500E43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3A93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EB53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91E1D2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AB0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21F87" w14:textId="77777777" w:rsidR="00F127A7" w:rsidRPr="008A256C" w:rsidRDefault="00F127A7" w:rsidP="00500E43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0852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07CB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5008F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1276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06F49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9FC17" w14:textId="77777777" w:rsidR="00F127A7" w:rsidRPr="008A256C" w:rsidRDefault="00F127A7" w:rsidP="00500E43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8DD83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0D06DEA8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кишечнорастворимые;</w:t>
            </w:r>
          </w:p>
          <w:p w14:paraId="5B989471" w14:textId="77777777" w:rsidR="00F127A7" w:rsidRPr="008A256C" w:rsidRDefault="00F127A7" w:rsidP="00500E43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0783A2D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600B129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D5B1D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5814E77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F127A7" w:rsidRPr="00ED35A6" w14:paraId="2212B0C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F67A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8F7C5" w14:textId="77777777" w:rsidR="00F127A7" w:rsidRPr="00ED35A6" w:rsidRDefault="00F127A7" w:rsidP="00500E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602BA" w14:textId="77777777" w:rsidR="00F127A7" w:rsidRPr="00ED35A6" w:rsidRDefault="00F127A7" w:rsidP="00500E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38253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58EB5B3B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5817BF4C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F127A7" w:rsidRPr="00ED35A6" w14:paraId="467BCBB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4D14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C9A5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9820C" w14:textId="77777777" w:rsidR="00F127A7" w:rsidRPr="008A256C" w:rsidRDefault="00F127A7" w:rsidP="00500E43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EF80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EADED2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16FA50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31A7EF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A85B4F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9122C7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2BB25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6E0C145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1C47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C3D77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EC557" w14:textId="77777777" w:rsidR="00F127A7" w:rsidRPr="008A256C" w:rsidRDefault="00F127A7" w:rsidP="00500E43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55C8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07E43C9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5314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EFA14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B9ECD" w14:textId="77777777" w:rsidR="00F127A7" w:rsidRPr="008A256C" w:rsidRDefault="00F127A7" w:rsidP="00500E43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7EF2C" w14:textId="77777777" w:rsidR="00F127A7" w:rsidRPr="008A256C" w:rsidRDefault="00F127A7" w:rsidP="00500E43">
            <w:pPr>
              <w:pStyle w:val="ConsPlusNormal"/>
            </w:pPr>
            <w:r w:rsidRPr="008A256C">
              <w:t>гель для наружного применения;</w:t>
            </w:r>
          </w:p>
          <w:p w14:paraId="44FF3683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0DDB1D07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29F55C6D" w14:textId="77777777" w:rsidR="00F127A7" w:rsidRPr="008A256C" w:rsidRDefault="00F127A7" w:rsidP="00500E43">
            <w:pPr>
              <w:pStyle w:val="ConsPlusNormal"/>
            </w:pPr>
            <w:r w:rsidRPr="008A256C">
              <w:t>крем для наружного применения;</w:t>
            </w:r>
          </w:p>
          <w:p w14:paraId="44E794FE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  <w:p w14:paraId="034BB47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A57B538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ректальные;</w:t>
            </w:r>
          </w:p>
          <w:p w14:paraId="61CFD35A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7CEC0264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0524BE07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6D9AC43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6566829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28ACCA93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0A087B1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49EB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94E4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D19C5" w14:textId="77777777" w:rsidR="00F127A7" w:rsidRPr="008A256C" w:rsidRDefault="00F127A7" w:rsidP="00500E43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24679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13A67ABC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4BF372A" w14:textId="77777777" w:rsidR="00F127A7" w:rsidRPr="008A256C" w:rsidRDefault="00F127A7" w:rsidP="00500E43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6B4414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C39979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87A32CF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раствор для инфузий и внутримышечного введения;</w:t>
            </w:r>
          </w:p>
          <w:p w14:paraId="42FC01B2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ректальные;</w:t>
            </w:r>
          </w:p>
          <w:p w14:paraId="58D9E2FA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9E57E71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43084E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46843B3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EFA0E6E" w14:textId="77777777" w:rsidR="00F127A7" w:rsidRPr="008A256C" w:rsidRDefault="00F127A7" w:rsidP="00500E43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F127A7" w:rsidRPr="00ED35A6" w14:paraId="6438EE5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6CED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9CB66" w14:textId="77777777" w:rsidR="00F127A7" w:rsidRPr="008A256C" w:rsidRDefault="00F127A7" w:rsidP="00500E43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CD1D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BD28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FCC421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D7E1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C02F0" w14:textId="77777777" w:rsidR="00F127A7" w:rsidRPr="008A256C" w:rsidRDefault="00F127A7" w:rsidP="00500E43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99A50" w14:textId="77777777" w:rsidR="00F127A7" w:rsidRPr="008A256C" w:rsidRDefault="00F127A7" w:rsidP="00500E43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C2D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B1D8A4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F541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A3FB1" w14:textId="77777777" w:rsidR="00F127A7" w:rsidRPr="008A256C" w:rsidRDefault="00F127A7" w:rsidP="00500E43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A1F6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36B7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A4A970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F3A9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75015" w14:textId="77777777" w:rsidR="00F127A7" w:rsidRPr="008A256C" w:rsidRDefault="00F127A7" w:rsidP="00500E43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7E2F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ACD1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432843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1478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0F6C7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8251C" w14:textId="77777777" w:rsidR="00F127A7" w:rsidRPr="008A256C" w:rsidRDefault="00F127A7" w:rsidP="00500E43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45D7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0F34AC9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6C74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71F4B" w14:textId="77777777" w:rsidR="00F127A7" w:rsidRPr="008A256C" w:rsidRDefault="00F127A7" w:rsidP="00500E43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864CC" w14:textId="77777777" w:rsidR="00F127A7" w:rsidRPr="008A256C" w:rsidRDefault="00F127A7" w:rsidP="00500E43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FDD2D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6B2AA00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DDAE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36C5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F3345" w14:textId="77777777" w:rsidR="00F127A7" w:rsidRPr="008A256C" w:rsidRDefault="00F127A7" w:rsidP="00500E43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EC1B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1BD5D2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969B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91DB1" w14:textId="77777777" w:rsidR="00F127A7" w:rsidRPr="008A256C" w:rsidRDefault="00F127A7" w:rsidP="00500E43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50072" w14:textId="77777777" w:rsidR="00F127A7" w:rsidRPr="008A256C" w:rsidRDefault="00F127A7" w:rsidP="00500E43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ED38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F127A7" w:rsidRPr="00ED35A6" w14:paraId="126F8F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B585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9C4D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18363" w14:textId="77777777" w:rsidR="00F127A7" w:rsidRPr="008A256C" w:rsidRDefault="00F127A7" w:rsidP="00500E43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A3C8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901503B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F127A7" w:rsidRPr="00ED35A6" w14:paraId="237E03D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4A1D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1BD53" w14:textId="77777777" w:rsidR="00F127A7" w:rsidRPr="008A256C" w:rsidRDefault="00F127A7" w:rsidP="00500E43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68FB8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67D3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DBE3B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621A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6CA21" w14:textId="77777777" w:rsidR="00F127A7" w:rsidRPr="008A256C" w:rsidRDefault="00F127A7" w:rsidP="00500E43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53D7C" w14:textId="77777777" w:rsidR="00F127A7" w:rsidRPr="008A256C" w:rsidRDefault="00F127A7" w:rsidP="00500E43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4B4A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46837F7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596585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ED8E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3B1B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5A23A" w14:textId="77777777" w:rsidR="00F127A7" w:rsidRPr="008A256C" w:rsidRDefault="00F127A7" w:rsidP="00500E43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D88E0" w14:textId="77777777" w:rsidR="00F127A7" w:rsidRPr="008A256C" w:rsidRDefault="00F127A7" w:rsidP="00500E43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46A8D23D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D71969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79D7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1410A" w14:textId="77777777" w:rsidR="00F127A7" w:rsidRPr="008A256C" w:rsidRDefault="00F127A7" w:rsidP="00500E43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8EFC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47D2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F589E2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BB1E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556A5" w14:textId="77777777" w:rsidR="00F127A7" w:rsidRPr="008A256C" w:rsidRDefault="00F127A7" w:rsidP="00500E43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9BC5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B9C5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3D7EAC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8FA8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F6F72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34BEC" w14:textId="77777777" w:rsidR="00F127A7" w:rsidRPr="008A256C" w:rsidRDefault="00F127A7" w:rsidP="00500E43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4589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35CCED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7B90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2135E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DBE1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3248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016A0B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7133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94FBE" w14:textId="77777777" w:rsidR="00F127A7" w:rsidRPr="008A256C" w:rsidRDefault="00F127A7" w:rsidP="00500E43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5044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263A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43C12A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F6CA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85860" w14:textId="77777777" w:rsidR="00F127A7" w:rsidRPr="008A256C" w:rsidRDefault="00F127A7" w:rsidP="00500E43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33191" w14:textId="77777777" w:rsidR="00F127A7" w:rsidRPr="008A256C" w:rsidRDefault="00F127A7" w:rsidP="00500E43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16796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0BFAC26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D3D093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4A39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52C5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357A1" w14:textId="77777777" w:rsidR="00F127A7" w:rsidRPr="008A256C" w:rsidRDefault="00F127A7" w:rsidP="00500E43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59AA5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86AA00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D892E2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2BBE49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F127A7" w:rsidRPr="00ED35A6" w14:paraId="4E1C6FD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82C3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566FD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CE168" w14:textId="77777777" w:rsidR="00F127A7" w:rsidRPr="008A256C" w:rsidRDefault="00F127A7" w:rsidP="00500E43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0496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710A11F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BAE9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60A7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C1367" w14:textId="77777777" w:rsidR="00F127A7" w:rsidRPr="008A256C" w:rsidRDefault="00F127A7" w:rsidP="00500E43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13BA5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F127A7" w:rsidRPr="00ED35A6" w14:paraId="0340751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10A3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21B86" w14:textId="77777777" w:rsidR="00F127A7" w:rsidRPr="008A256C" w:rsidRDefault="00F127A7" w:rsidP="00500E43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6D653" w14:textId="77777777" w:rsidR="00F127A7" w:rsidRPr="008A256C" w:rsidRDefault="00F127A7" w:rsidP="00500E43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8DE2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F127A7" w:rsidRPr="00ED35A6" w14:paraId="6A0E7AB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9A151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F127A7" w:rsidRPr="00ED35A6" w14:paraId="320FCD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6AA9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BB3E7" w14:textId="77777777" w:rsidR="00F127A7" w:rsidRPr="008A256C" w:rsidRDefault="00F127A7" w:rsidP="00500E43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19C9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0B6C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E856F9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D6E5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FE550" w14:textId="77777777" w:rsidR="00F127A7" w:rsidRPr="008A256C" w:rsidRDefault="00F127A7" w:rsidP="00500E43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D0DB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5309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65D8C8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6B4D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3A246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23E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04CC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07B46D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455D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E8B5A" w14:textId="77777777" w:rsidR="00F127A7" w:rsidRPr="008A256C" w:rsidRDefault="00F127A7" w:rsidP="00500E43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4B889" w14:textId="77777777" w:rsidR="00F127A7" w:rsidRPr="008A256C" w:rsidRDefault="00F127A7" w:rsidP="00500E43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4C7F" w14:textId="77777777" w:rsidR="00F127A7" w:rsidRPr="008A256C" w:rsidRDefault="00F127A7" w:rsidP="00500E43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F127A7" w:rsidRPr="00ED35A6" w14:paraId="38A3008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910A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1AFA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BE48B" w14:textId="77777777" w:rsidR="00F127A7" w:rsidRPr="008A256C" w:rsidRDefault="00F127A7" w:rsidP="00500E43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B8AA8" w14:textId="77777777" w:rsidR="00F127A7" w:rsidRPr="008A256C" w:rsidRDefault="00F127A7" w:rsidP="00500E43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F127A7" w:rsidRPr="00ED35A6" w14:paraId="5E15F3C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94A42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2BDC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7B2DF" w14:textId="77777777" w:rsidR="00F127A7" w:rsidRPr="008A256C" w:rsidRDefault="00F127A7" w:rsidP="00500E43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5C93E" w14:textId="77777777" w:rsidR="00F127A7" w:rsidRPr="008A256C" w:rsidRDefault="00F127A7" w:rsidP="00500E43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F127A7" w:rsidRPr="00ED35A6" w14:paraId="407DF0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662EE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73D4D0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FB17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6F9CA" w14:textId="77777777" w:rsidR="00F127A7" w:rsidRPr="008A256C" w:rsidRDefault="00F127A7" w:rsidP="00500E43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9ADFF" w14:textId="77777777" w:rsidR="00F127A7" w:rsidRPr="008A256C" w:rsidRDefault="00F127A7" w:rsidP="00500E43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F4F3E4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F127A7" w:rsidRPr="00ED35A6" w14:paraId="3996DEB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06E7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AA72B" w14:textId="77777777" w:rsidR="00F127A7" w:rsidRPr="008A256C" w:rsidRDefault="00F127A7" w:rsidP="00500E43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BF198" w14:textId="77777777" w:rsidR="00F127A7" w:rsidRPr="008A256C" w:rsidRDefault="00F127A7" w:rsidP="00500E43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006F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15174AA2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7FA65A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B500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ACB54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72FCE" w14:textId="77777777" w:rsidR="00F127A7" w:rsidRPr="008A256C" w:rsidRDefault="00F127A7" w:rsidP="00500E43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1C6F4" w14:textId="77777777" w:rsidR="00F127A7" w:rsidRPr="008A256C" w:rsidRDefault="00F127A7" w:rsidP="00500E43">
            <w:pPr>
              <w:pStyle w:val="ConsPlusNormal"/>
            </w:pPr>
            <w:r w:rsidRPr="008A256C">
              <w:t>газ сжатый</w:t>
            </w:r>
          </w:p>
        </w:tc>
      </w:tr>
      <w:tr w:rsidR="00F127A7" w:rsidRPr="00ED35A6" w14:paraId="3E02326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B2198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4A13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931B1" w14:textId="77777777" w:rsidR="00F127A7" w:rsidRPr="008A256C" w:rsidRDefault="00F127A7" w:rsidP="00500E43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4190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2DA3875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4B77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E46F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52E33" w14:textId="77777777" w:rsidR="00F127A7" w:rsidRPr="008A256C" w:rsidRDefault="00F127A7" w:rsidP="00500E43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A246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63D09D2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CF60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7D61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E19BB" w14:textId="77777777" w:rsidR="00F127A7" w:rsidRPr="008A256C" w:rsidRDefault="00F127A7" w:rsidP="00500E43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E1D29" w14:textId="77777777" w:rsidR="00F127A7" w:rsidRPr="008A256C" w:rsidRDefault="00F127A7" w:rsidP="00500E43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32117C0C" w14:textId="77777777" w:rsidR="00F127A7" w:rsidRPr="008A256C" w:rsidRDefault="00F127A7" w:rsidP="00500E43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F127A7" w:rsidRPr="00ED35A6" w14:paraId="21D8F1A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648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2E2A4" w14:textId="77777777" w:rsidR="00F127A7" w:rsidRPr="008A256C" w:rsidRDefault="00F127A7" w:rsidP="00500E43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BD859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BE8A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9BB75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BB3A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76CDA" w14:textId="77777777" w:rsidR="00F127A7" w:rsidRPr="008A256C" w:rsidRDefault="00F127A7" w:rsidP="00500E43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7AB9B" w14:textId="77777777" w:rsidR="00F127A7" w:rsidRPr="008A256C" w:rsidRDefault="00F127A7" w:rsidP="00500E43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F2CE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036308E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C6EC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2EA84" w14:textId="77777777" w:rsidR="00F127A7" w:rsidRPr="008A256C" w:rsidRDefault="00F127A7" w:rsidP="00500E43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B8718" w14:textId="77777777" w:rsidR="00F127A7" w:rsidRPr="008A256C" w:rsidRDefault="00F127A7" w:rsidP="00500E43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A85F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68619A2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3D87428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97E1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792C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67BE9" w14:textId="77777777" w:rsidR="00F127A7" w:rsidRPr="008A256C" w:rsidRDefault="00F127A7" w:rsidP="00500E43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C8C8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2B2DC2F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FECB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900B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E782D" w14:textId="77777777" w:rsidR="00F127A7" w:rsidRPr="008A256C" w:rsidRDefault="00F127A7" w:rsidP="00500E43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5398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637D905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C86E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FD5E2" w14:textId="77777777" w:rsidR="00F127A7" w:rsidRPr="008A256C" w:rsidRDefault="00F127A7" w:rsidP="00500E43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D1F0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B7CB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8F191D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6409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9313B" w14:textId="77777777" w:rsidR="00F127A7" w:rsidRPr="008A256C" w:rsidRDefault="00F127A7" w:rsidP="00500E43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283B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4EBA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84C55A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541C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8F9C9" w14:textId="77777777" w:rsidR="00F127A7" w:rsidRPr="008A256C" w:rsidRDefault="00F127A7" w:rsidP="00500E43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357FB" w14:textId="77777777" w:rsidR="00F127A7" w:rsidRPr="008A256C" w:rsidRDefault="00F127A7" w:rsidP="00500E43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3085C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AB4728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479AC5B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179EDB90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459E8FF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3AC7473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DD6E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A5ED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45E48" w14:textId="77777777" w:rsidR="00F127A7" w:rsidRPr="008A256C" w:rsidRDefault="00F127A7" w:rsidP="00500E43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1A86E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47549EF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51A1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60ABF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6EB92" w14:textId="77777777" w:rsidR="00F127A7" w:rsidRPr="008A256C" w:rsidRDefault="00F127A7" w:rsidP="00500E43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823F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E9B86A" w14:textId="77777777" w:rsidR="00F127A7" w:rsidRPr="008A256C" w:rsidRDefault="00F127A7" w:rsidP="00500E43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F127A7" w:rsidRPr="00ED35A6" w14:paraId="19D1C41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419A5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783A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92622" w14:textId="77777777" w:rsidR="00F127A7" w:rsidRPr="008A256C" w:rsidRDefault="00F127A7" w:rsidP="00500E43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8B0C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DD9BAC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D6ADF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27DD10E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F9FB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E07A5" w14:textId="77777777" w:rsidR="00F127A7" w:rsidRPr="008A256C" w:rsidRDefault="00F127A7" w:rsidP="00500E43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FD36" w14:textId="77777777" w:rsidR="00F127A7" w:rsidRPr="008A256C" w:rsidRDefault="00F127A7" w:rsidP="00500E43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9EA44" w14:textId="77777777" w:rsidR="00F127A7" w:rsidRPr="008A256C" w:rsidRDefault="00F127A7" w:rsidP="00500E43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F127A7" w:rsidRPr="00ED35A6" w14:paraId="597CA5A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DBAB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1E28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CA7F7" w14:textId="77777777" w:rsidR="00F127A7" w:rsidRPr="008A256C" w:rsidRDefault="00F127A7" w:rsidP="00500E43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494C8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F127A7" w:rsidRPr="00ED35A6" w14:paraId="0972895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AFDC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5E75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A16ED" w14:textId="77777777" w:rsidR="00F127A7" w:rsidRPr="008A256C" w:rsidRDefault="00F127A7" w:rsidP="00500E43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E8620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4DC2F3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6E0B8C7E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ректальные;</w:t>
            </w:r>
          </w:p>
          <w:p w14:paraId="4C19BD3A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127D32DD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68150520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2BDEE1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BE45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2A7C2" w14:textId="77777777" w:rsidR="00F127A7" w:rsidRPr="008A256C" w:rsidRDefault="00F127A7" w:rsidP="00500E43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A770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4E7D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8FF4D9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170C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0D6CB" w14:textId="77777777" w:rsidR="00F127A7" w:rsidRPr="008A256C" w:rsidRDefault="00F127A7" w:rsidP="00500E43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CCE252" w14:textId="77777777" w:rsidR="00F127A7" w:rsidRPr="008A256C" w:rsidRDefault="00F127A7" w:rsidP="00500E43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31C95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13C7431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67426393" w14:textId="77777777" w:rsidR="00F127A7" w:rsidRPr="008A256C" w:rsidRDefault="00F127A7" w:rsidP="00500E43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8F2EE3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1AA8CE4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F127A7" w:rsidRPr="00ED35A6" w14:paraId="7E0C930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0901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4B453" w14:textId="77777777" w:rsidR="00F127A7" w:rsidRPr="008A256C" w:rsidRDefault="00F127A7" w:rsidP="00500E43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69231" w14:textId="77777777" w:rsidR="00F127A7" w:rsidRPr="008A256C" w:rsidRDefault="00F127A7" w:rsidP="00500E43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34AEC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EE39D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722ED67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09E72EF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05024E98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ректальные;</w:t>
            </w:r>
          </w:p>
          <w:p w14:paraId="448DD6EA" w14:textId="77777777" w:rsidR="00F127A7" w:rsidRPr="008A256C" w:rsidRDefault="00F127A7" w:rsidP="00500E43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107AA39B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4BE3278E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64715FE8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C7921A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F29DC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1568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12A91" w14:textId="77777777" w:rsidR="00F127A7" w:rsidRPr="008A256C" w:rsidRDefault="00F127A7" w:rsidP="00500E43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FF5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2F12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381F59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D4AB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70CA5" w14:textId="77777777" w:rsidR="00F127A7" w:rsidRPr="008A256C" w:rsidRDefault="00F127A7" w:rsidP="00500E43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CCD1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4B93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3717E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7FC7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E6F07" w14:textId="77777777" w:rsidR="00F127A7" w:rsidRPr="008A256C" w:rsidRDefault="00F127A7" w:rsidP="00500E43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D61FC2" w14:textId="77777777" w:rsidR="00F127A7" w:rsidRPr="008A256C" w:rsidRDefault="00F127A7" w:rsidP="00500E43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D2281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7296C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3C52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FDD8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1AABA" w14:textId="77777777" w:rsidR="00F127A7" w:rsidRPr="008A256C" w:rsidRDefault="00F127A7" w:rsidP="00500E43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F8DFE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4471CD3" w14:textId="77777777" w:rsidR="00F127A7" w:rsidRPr="008A256C" w:rsidRDefault="00F127A7" w:rsidP="00500E43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F127A7" w:rsidRPr="00ED35A6" w14:paraId="5A8EF91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3C8D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C4223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1F961" w14:textId="77777777" w:rsidR="00F127A7" w:rsidRPr="008A256C" w:rsidRDefault="00F127A7" w:rsidP="00500E43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8CEB7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2A28EE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7443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1EAA5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9399E8" w14:textId="77777777" w:rsidR="00F127A7" w:rsidRPr="008A256C" w:rsidRDefault="00F127A7" w:rsidP="00500E43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40437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2F4658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0A3A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A35459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7BEE3" w14:textId="77777777" w:rsidR="00F127A7" w:rsidRPr="008A256C" w:rsidRDefault="00F127A7" w:rsidP="00500E43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2DB50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5DA1FF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7C13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D08CB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7201A" w14:textId="77777777" w:rsidR="00F127A7" w:rsidRPr="008A256C" w:rsidRDefault="00F127A7" w:rsidP="00500E43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73C71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2476A15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7617EB07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0EA071BE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3C3845CA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F127A7" w:rsidRPr="00ED35A6" w14:paraId="689C962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9087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5BC5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7B8B7" w14:textId="77777777" w:rsidR="00F127A7" w:rsidRPr="008A256C" w:rsidRDefault="00F127A7" w:rsidP="00500E43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60D3C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74D69EF2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8329E4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A750B" w14:textId="77777777" w:rsidR="00F127A7" w:rsidRPr="008A256C" w:rsidRDefault="00F127A7" w:rsidP="00500E43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91D63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91224" w14:textId="77777777" w:rsidR="00F127A7" w:rsidRPr="008A256C" w:rsidRDefault="00F127A7" w:rsidP="00500E43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CB3D" w14:textId="77777777" w:rsidR="00F127A7" w:rsidRPr="008A256C" w:rsidRDefault="00F127A7" w:rsidP="00500E43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4E16CD09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5BC49EFF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кишечнорастворимые;</w:t>
            </w:r>
          </w:p>
          <w:p w14:paraId="2114767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911F7F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163A4AA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56B0DBFB" w14:textId="77777777" w:rsidR="00F127A7" w:rsidRPr="008A256C" w:rsidRDefault="00F127A7" w:rsidP="00500E43">
            <w:pPr>
              <w:pStyle w:val="ConsPlusNormal"/>
            </w:pPr>
            <w:r w:rsidRPr="008A256C">
              <w:t>сироп (для детей);</w:t>
            </w:r>
          </w:p>
          <w:p w14:paraId="59F41E4C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53B3BF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C77BA29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82D8B6A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64A3726" w14:textId="77777777" w:rsidR="00F127A7" w:rsidRPr="008A256C" w:rsidRDefault="00F127A7" w:rsidP="00500E43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F127A7" w:rsidRPr="00ED35A6" w14:paraId="01AD20B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DB106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3E06678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D487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2400D" w14:textId="77777777" w:rsidR="00F127A7" w:rsidRPr="008A256C" w:rsidRDefault="00F127A7" w:rsidP="00500E43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3FE107" w14:textId="77777777" w:rsidR="00F127A7" w:rsidRPr="008A256C" w:rsidRDefault="00F127A7" w:rsidP="00500E43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8AD2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A3E427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ED47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A20C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7CDE0" w14:textId="77777777" w:rsidR="00F127A7" w:rsidRPr="008A256C" w:rsidRDefault="00F127A7" w:rsidP="00500E43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1FFF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2FE473E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A9487F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8FD9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5575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42AD3" w14:textId="77777777" w:rsidR="00F127A7" w:rsidRPr="008A256C" w:rsidRDefault="00F127A7" w:rsidP="00500E43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BBD6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6E606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5A75218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4BA5FD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110F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4550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DE492" w14:textId="77777777" w:rsidR="00F127A7" w:rsidRPr="008A256C" w:rsidRDefault="00F127A7" w:rsidP="00500E43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6B3B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750C50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C3A9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15BA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5B536" w14:textId="77777777" w:rsidR="00F127A7" w:rsidRPr="008A256C" w:rsidRDefault="00F127A7" w:rsidP="00500E43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5C484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4B1769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2BB6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BA0C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2D326" w14:textId="77777777" w:rsidR="00F127A7" w:rsidRPr="008A256C" w:rsidRDefault="00F127A7" w:rsidP="00500E43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B1F50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436D16F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F5FF9C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C4C8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FFD35" w14:textId="77777777" w:rsidR="00F127A7" w:rsidRPr="008A256C" w:rsidRDefault="00F127A7" w:rsidP="00500E43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195E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0628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C6A235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E3E5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AF497" w14:textId="77777777" w:rsidR="00F127A7" w:rsidRPr="008A256C" w:rsidRDefault="00F127A7" w:rsidP="00500E43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5FBE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EA05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7BEA00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B86F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6A0CF" w14:textId="77777777" w:rsidR="00F127A7" w:rsidRPr="008A256C" w:rsidRDefault="00F127A7" w:rsidP="00500E43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3D334" w14:textId="77777777" w:rsidR="00F127A7" w:rsidRPr="008A256C" w:rsidRDefault="00F127A7" w:rsidP="00500E43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A5FF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033C3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DE43A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ECEE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3D53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6CD3B" w14:textId="77777777" w:rsidR="00F127A7" w:rsidRPr="008A256C" w:rsidRDefault="00F127A7" w:rsidP="00500E43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C4A1F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F9418D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7375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3FC24" w14:textId="77777777" w:rsidR="00F127A7" w:rsidRPr="008A256C" w:rsidRDefault="00F127A7" w:rsidP="00500E43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CFFF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48F8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5C20C7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03C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036BE" w14:textId="77777777" w:rsidR="00F127A7" w:rsidRPr="008A256C" w:rsidRDefault="00F127A7" w:rsidP="00500E43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11978" w14:textId="77777777" w:rsidR="00F127A7" w:rsidRPr="008A256C" w:rsidRDefault="00F127A7" w:rsidP="00500E43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B19F0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45EE414" w14:textId="77777777" w:rsidR="00F127A7" w:rsidRPr="008A256C" w:rsidRDefault="00F127A7" w:rsidP="00500E43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2760AF9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433C9236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F127A7" w:rsidRPr="00ED35A6" w14:paraId="79F6E74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50BD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8341E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4AAEB" w14:textId="77777777" w:rsidR="00F127A7" w:rsidRPr="008A256C" w:rsidRDefault="00F127A7" w:rsidP="00500E43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DB35D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40A168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274B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5657B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2EBF5" w14:textId="77777777" w:rsidR="00F127A7" w:rsidRPr="008A256C" w:rsidRDefault="00F127A7" w:rsidP="00500E43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312C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5D7386E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49CB43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EA95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820FFF" w14:textId="77777777" w:rsidR="00F127A7" w:rsidRPr="008A256C" w:rsidRDefault="00F127A7" w:rsidP="00500E43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C6A61" w14:textId="77777777" w:rsidR="00F127A7" w:rsidRPr="008A256C" w:rsidRDefault="00F127A7" w:rsidP="00500E43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9D350" w14:textId="77777777" w:rsidR="00F127A7" w:rsidRPr="008A256C" w:rsidRDefault="00F127A7" w:rsidP="00500E43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64AC649C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F127A7" w:rsidRPr="00ED35A6" w14:paraId="387972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B582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2DC9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64F33" w14:textId="77777777" w:rsidR="00F127A7" w:rsidRPr="008A256C" w:rsidRDefault="00F127A7" w:rsidP="00500E43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91B0A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636F1B5C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F127A7" w:rsidRPr="00ED35A6" w14:paraId="023DF10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21460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7BA7A" w14:textId="77777777" w:rsidR="00F127A7" w:rsidRPr="008A256C" w:rsidRDefault="00F127A7" w:rsidP="00500E43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9CEE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38C6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921BDC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4A0C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939E7" w14:textId="77777777" w:rsidR="00F127A7" w:rsidRPr="008A256C" w:rsidRDefault="00F127A7" w:rsidP="00500E43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F3F9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65FB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F37539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94E4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D10B2" w14:textId="77777777" w:rsidR="00F127A7" w:rsidRPr="008A256C" w:rsidRDefault="00F127A7" w:rsidP="00500E43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67620" w14:textId="77777777" w:rsidR="00F127A7" w:rsidRPr="008A256C" w:rsidRDefault="00F127A7" w:rsidP="00500E43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E6E0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BB022E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0321BDD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E2AE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11E85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A4EEF" w14:textId="77777777" w:rsidR="00F127A7" w:rsidRPr="008A256C" w:rsidRDefault="00F127A7" w:rsidP="00500E43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2E2B1" w14:textId="77777777" w:rsidR="00F127A7" w:rsidRPr="008A256C" w:rsidRDefault="00F127A7" w:rsidP="00500E43">
            <w:pPr>
              <w:pStyle w:val="ConsPlusNormal"/>
            </w:pPr>
            <w:r w:rsidRPr="008A256C">
              <w:t>драже;</w:t>
            </w:r>
          </w:p>
          <w:p w14:paraId="053F7F2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FFE201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8618CB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BBBE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3DFD0" w14:textId="77777777" w:rsidR="00F127A7" w:rsidRPr="008A256C" w:rsidRDefault="00F127A7" w:rsidP="00500E43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E1211" w14:textId="77777777" w:rsidR="00F127A7" w:rsidRPr="008A256C" w:rsidRDefault="00F127A7" w:rsidP="00500E43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7F86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29F4D1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027A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D8C4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B6792" w14:textId="77777777" w:rsidR="00F127A7" w:rsidRPr="008A256C" w:rsidRDefault="00F127A7" w:rsidP="00500E43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1157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5C176B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13EFC9D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5249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9849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005CB" w14:textId="77777777" w:rsidR="00F127A7" w:rsidRPr="008A256C" w:rsidRDefault="00F127A7" w:rsidP="00500E43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B296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F127A7" w:rsidRPr="00ED35A6" w14:paraId="26D5ADF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F98F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B5334" w14:textId="77777777" w:rsidR="00F127A7" w:rsidRPr="008A256C" w:rsidRDefault="00F127A7" w:rsidP="00500E43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3E342" w14:textId="77777777" w:rsidR="00F127A7" w:rsidRPr="008A256C" w:rsidRDefault="00F127A7" w:rsidP="00500E43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22DFF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E8B735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F127A7" w:rsidRPr="00ED35A6" w14:paraId="1A62B4A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0E91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B5FA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0DE49" w14:textId="77777777" w:rsidR="00F127A7" w:rsidRPr="008A256C" w:rsidRDefault="00F127A7" w:rsidP="00500E43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2C69D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5EE5365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FE3C20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80BC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7DCB4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ACD51" w14:textId="77777777" w:rsidR="00F127A7" w:rsidRPr="008A256C" w:rsidRDefault="00F127A7" w:rsidP="00500E43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373CC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37EE04A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134F5D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7C9543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1B17509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36C3EB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80FD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5726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24FC1" w14:textId="77777777" w:rsidR="00F127A7" w:rsidRPr="008A256C" w:rsidRDefault="00F127A7" w:rsidP="00500E43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A686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363B6E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328D605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DDB6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7B73F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DACC6" w14:textId="77777777" w:rsidR="00F127A7" w:rsidRPr="008A256C" w:rsidRDefault="00F127A7" w:rsidP="00500E43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A0D4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CFEB00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514B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86BA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79282" w14:textId="77777777" w:rsidR="00F127A7" w:rsidRPr="008A256C" w:rsidRDefault="00F127A7" w:rsidP="00500E43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C43B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7ED51B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4C422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49A6953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D293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20B67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C36A6" w14:textId="77777777" w:rsidR="00F127A7" w:rsidRPr="008A256C" w:rsidRDefault="00F127A7" w:rsidP="00500E43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95C0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B9CCE6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8EC5C1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826F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BAC6F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BC48" w14:textId="77777777" w:rsidR="00F127A7" w:rsidRPr="008A256C" w:rsidRDefault="00F127A7" w:rsidP="00500E43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70C1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FB7CAC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723279F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59F9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95242" w14:textId="77777777" w:rsidR="00F127A7" w:rsidRPr="008A256C" w:rsidRDefault="00F127A7" w:rsidP="00500E43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69FE" w14:textId="77777777" w:rsidR="00F127A7" w:rsidRPr="008A256C" w:rsidRDefault="00F127A7" w:rsidP="00500E43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0221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6D7DC7E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F127A7" w:rsidRPr="00ED35A6" w14:paraId="056D450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E727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A28C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C3E0D" w14:textId="77777777" w:rsidR="00F127A7" w:rsidRPr="008A256C" w:rsidRDefault="00F127A7" w:rsidP="00500E43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5630B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B159388" w14:textId="77777777" w:rsidR="00F127A7" w:rsidRPr="008A256C" w:rsidRDefault="00F127A7" w:rsidP="00500E43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5C9AFE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ACECC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DBB7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CA3BC" w14:textId="77777777" w:rsidR="00F127A7" w:rsidRPr="008A256C" w:rsidRDefault="00F127A7" w:rsidP="00500E43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23A49" w14:textId="77777777" w:rsidR="00F127A7" w:rsidRPr="008A256C" w:rsidRDefault="00F127A7" w:rsidP="00500E43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B2FE4C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FD2AC8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030DD9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6DB15566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472613B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279083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9DAC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ABCDD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C4971" w14:textId="77777777" w:rsidR="00F127A7" w:rsidRPr="008A256C" w:rsidRDefault="00F127A7" w:rsidP="00500E43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A681E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7AF0583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DCE9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C880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B14FC" w14:textId="77777777" w:rsidR="00F127A7" w:rsidRPr="008A256C" w:rsidRDefault="00F127A7" w:rsidP="00500E43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0FA56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1E609993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F127A7" w:rsidRPr="00ED35A6" w14:paraId="04ED9A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44E0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34B7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33972" w14:textId="77777777" w:rsidR="00F127A7" w:rsidRPr="008A256C" w:rsidRDefault="00F127A7" w:rsidP="00500E43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FB81D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A56E10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22031DF0" w14:textId="77777777" w:rsidR="00F127A7" w:rsidRPr="008A256C" w:rsidRDefault="00F127A7" w:rsidP="00500E43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CA04A10" w14:textId="77777777" w:rsidR="00F127A7" w:rsidRPr="008A256C" w:rsidRDefault="00F127A7" w:rsidP="00500E43">
            <w:pPr>
              <w:pStyle w:val="ConsPlusNormal"/>
            </w:pPr>
            <w:r w:rsidRPr="008A256C">
              <w:t>таблетки для рассасывания;</w:t>
            </w:r>
          </w:p>
          <w:p w14:paraId="5C464BC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0FD54CB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614B7E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9D7B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5169D" w14:textId="77777777" w:rsidR="00F127A7" w:rsidRPr="008A256C" w:rsidRDefault="00F127A7" w:rsidP="00500E43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1796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B1B5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AF9E0A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067A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50467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6A6A1" w14:textId="77777777" w:rsidR="00F127A7" w:rsidRPr="008A256C" w:rsidRDefault="00F127A7" w:rsidP="00500E43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45B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235F4B6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B44C01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C4E4A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4751A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D48FA" w14:textId="77777777" w:rsidR="00F127A7" w:rsidRPr="008A256C" w:rsidRDefault="00F127A7" w:rsidP="00500E43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5733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2D0E681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327DC8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781E5B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A65B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DC84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9CDC6" w14:textId="77777777" w:rsidR="00F127A7" w:rsidRPr="008A256C" w:rsidRDefault="00F127A7" w:rsidP="00500E43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7E75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76CC71A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68EC6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00DF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53E09" w14:textId="77777777" w:rsidR="00F127A7" w:rsidRPr="008A256C" w:rsidRDefault="00F127A7" w:rsidP="00500E43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9AFAB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3BD5092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204B23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03F9A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0472346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5B57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F1C4D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D9BCA" w14:textId="77777777" w:rsidR="00F127A7" w:rsidRPr="008A256C" w:rsidRDefault="00F127A7" w:rsidP="00500E43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E7F9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3E6EE6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0236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B5980" w14:textId="77777777" w:rsidR="00F127A7" w:rsidRPr="008A256C" w:rsidRDefault="00F127A7" w:rsidP="00500E43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53B9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D1E7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FB0B73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40B0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8EFAD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FA6A6" w14:textId="77777777" w:rsidR="00F127A7" w:rsidRPr="008A256C" w:rsidRDefault="00F127A7" w:rsidP="00500E43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9103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15E3378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CEF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E8C1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203F5" w14:textId="77777777" w:rsidR="00F127A7" w:rsidRPr="008A256C" w:rsidRDefault="00F127A7" w:rsidP="00500E43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EBC87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B1E59E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5D72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C24AC" w14:textId="77777777" w:rsidR="00F127A7" w:rsidRPr="008A256C" w:rsidRDefault="00F127A7" w:rsidP="00500E43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7C016" w14:textId="77777777" w:rsidR="00F127A7" w:rsidRPr="008A256C" w:rsidRDefault="00F127A7" w:rsidP="00500E43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F18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69650E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AC93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5C023" w14:textId="77777777" w:rsidR="00F127A7" w:rsidRPr="008A256C" w:rsidRDefault="00F127A7" w:rsidP="00500E43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8B5E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88D0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C03B09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9A8B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99026" w14:textId="77777777" w:rsidR="00F127A7" w:rsidRPr="008A256C" w:rsidRDefault="00F127A7" w:rsidP="00500E43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BF9B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6C6C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8633E6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A0F2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369FD" w14:textId="77777777" w:rsidR="00F127A7" w:rsidRPr="008A256C" w:rsidRDefault="00F127A7" w:rsidP="00500E43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5D232" w14:textId="77777777" w:rsidR="00F127A7" w:rsidRPr="008A256C" w:rsidRDefault="00F127A7" w:rsidP="00500E43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DA65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E038A8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18E67A52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CEF597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6547A3C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076B12B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D838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ACB66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9D23C" w14:textId="77777777" w:rsidR="00F127A7" w:rsidRPr="008A256C" w:rsidRDefault="00F127A7" w:rsidP="00500E43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31AE4" w14:textId="77777777" w:rsidR="00F127A7" w:rsidRPr="008A256C" w:rsidRDefault="00F127A7" w:rsidP="00500E43">
            <w:pPr>
              <w:pStyle w:val="ConsPlusNormal"/>
            </w:pPr>
            <w:r w:rsidRPr="008A256C">
              <w:t>драже;</w:t>
            </w:r>
          </w:p>
          <w:p w14:paraId="395B878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F04852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9098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FA29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C4754" w14:textId="77777777" w:rsidR="00F127A7" w:rsidRPr="008A256C" w:rsidRDefault="00F127A7" w:rsidP="00500E43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9334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E4071B3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7956AA21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0CC9A67B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F127A7" w:rsidRPr="00ED35A6" w14:paraId="1FB9B3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4825B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F127A7" w:rsidRPr="00ED35A6" w14:paraId="04ADFFF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62D2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FEE7C" w14:textId="77777777" w:rsidR="00F127A7" w:rsidRPr="008A256C" w:rsidRDefault="00F127A7" w:rsidP="00500E43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D14C3" w14:textId="77777777" w:rsidR="00F127A7" w:rsidRPr="008A256C" w:rsidRDefault="00F127A7" w:rsidP="00500E43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277A5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5294EA0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35E3F154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D537BF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1F935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2227F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23D79" w14:textId="77777777" w:rsidR="00F127A7" w:rsidRPr="008A256C" w:rsidRDefault="00F127A7" w:rsidP="00500E43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D34E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34D40B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7FB8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9AF2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24DA8" w14:textId="77777777" w:rsidR="00F127A7" w:rsidRPr="008A256C" w:rsidRDefault="00F127A7" w:rsidP="00500E43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9E6B1" w14:textId="77777777" w:rsidR="00F127A7" w:rsidRPr="008A256C" w:rsidRDefault="00F127A7" w:rsidP="00500E43">
            <w:pPr>
              <w:pStyle w:val="ConsPlusNormal"/>
            </w:pPr>
            <w:r w:rsidRPr="008A256C">
              <w:t>капсулы</w:t>
            </w:r>
          </w:p>
        </w:tc>
      </w:tr>
      <w:tr w:rsidR="00F127A7" w:rsidRPr="00ED35A6" w14:paraId="5C592ED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C1AB3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64823B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640C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FC9E4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10120" w14:textId="77777777" w:rsidR="00F127A7" w:rsidRPr="008A256C" w:rsidRDefault="00F127A7" w:rsidP="00500E43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5058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16DAF6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54CE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3F81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21B06" w14:textId="77777777" w:rsidR="00F127A7" w:rsidRPr="008A256C" w:rsidRDefault="00F127A7" w:rsidP="00500E43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36847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5C346759" w14:textId="77777777" w:rsidR="00F127A7" w:rsidRPr="008A256C" w:rsidRDefault="00F127A7" w:rsidP="00500E43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F127A7" w:rsidRPr="00ED35A6" w14:paraId="0D8B7D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ED5B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A8CE7" w14:textId="77777777" w:rsidR="00F127A7" w:rsidRPr="008A256C" w:rsidRDefault="00F127A7" w:rsidP="00500E43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C3A3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1D73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9B1724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9993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8DD40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CD883" w14:textId="77777777" w:rsidR="00F127A7" w:rsidRPr="008A256C" w:rsidRDefault="00F127A7" w:rsidP="00500E43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AE19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4B2D736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F127A7" w:rsidRPr="00ED35A6" w14:paraId="789932B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95C7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E13AF" w14:textId="77777777" w:rsidR="00F127A7" w:rsidRPr="008A256C" w:rsidRDefault="00F127A7" w:rsidP="00500E43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5E61B" w14:textId="77777777" w:rsidR="00F127A7" w:rsidRPr="008A256C" w:rsidRDefault="00F127A7" w:rsidP="00500E43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9893B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9253B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3A308B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2092683E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BB5CD7E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0B3CF1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C5FF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96DF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BF578" w14:textId="77777777" w:rsidR="00F127A7" w:rsidRPr="008A256C" w:rsidRDefault="00F127A7" w:rsidP="00500E43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4CF8B" w14:textId="77777777" w:rsidR="00F127A7" w:rsidRPr="008A256C" w:rsidRDefault="00F127A7" w:rsidP="00500E43">
            <w:pPr>
              <w:pStyle w:val="ConsPlusNormal"/>
            </w:pPr>
            <w:r w:rsidRPr="008A256C">
              <w:t>таблетки защечные;</w:t>
            </w:r>
          </w:p>
          <w:p w14:paraId="16DABDE6" w14:textId="77777777" w:rsidR="00F127A7" w:rsidRPr="008A256C" w:rsidRDefault="00F127A7" w:rsidP="00500E43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F127A7" w:rsidRPr="00ED35A6" w14:paraId="5CE92A5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C511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0A25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1F274" w14:textId="77777777" w:rsidR="00F127A7" w:rsidRPr="008A256C" w:rsidRDefault="00F127A7" w:rsidP="00500E43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EFAD1" w14:textId="77777777" w:rsidR="00F127A7" w:rsidRPr="008A256C" w:rsidRDefault="00F127A7" w:rsidP="00500E43">
            <w:pPr>
              <w:pStyle w:val="ConsPlusNormal"/>
            </w:pPr>
            <w:r w:rsidRPr="008A256C">
              <w:t>капли назальные</w:t>
            </w:r>
          </w:p>
        </w:tc>
      </w:tr>
      <w:tr w:rsidR="00F127A7" w:rsidRPr="00ED35A6" w14:paraId="58EC100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A7B4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983E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52414" w14:textId="77777777" w:rsidR="00F127A7" w:rsidRPr="008A256C" w:rsidRDefault="00F127A7" w:rsidP="00500E43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60F33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78F1DBA2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7183DA5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инфузий;</w:t>
            </w:r>
          </w:p>
          <w:p w14:paraId="6A5B816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537F87B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оболочкой;</w:t>
            </w:r>
          </w:p>
          <w:p w14:paraId="5E86154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2F6C7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09DD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3EFC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2D228" w14:textId="77777777" w:rsidR="00F127A7" w:rsidRPr="008A256C" w:rsidRDefault="00F127A7" w:rsidP="00500E43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4FDB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F127A7" w:rsidRPr="00ED35A6" w14:paraId="0D456BD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D67E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8EC4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E33D1" w14:textId="77777777" w:rsidR="00F127A7" w:rsidRPr="008A256C" w:rsidRDefault="00F127A7" w:rsidP="00500E43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6CC17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ED06F2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4359A37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5BDF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5776E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3BAD5" w14:textId="77777777" w:rsidR="00F127A7" w:rsidRPr="008A256C" w:rsidRDefault="00F127A7" w:rsidP="00500E43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37199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014431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1F95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7F71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E2D4E" w14:textId="77777777" w:rsidR="00F127A7" w:rsidRPr="008A256C" w:rsidRDefault="00F127A7" w:rsidP="00500E43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CD2E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23DFD7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E61EF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0B09D19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A525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69AF7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3E6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01EC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E3E7DB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AA67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1BCF7" w14:textId="77777777" w:rsidR="00F127A7" w:rsidRPr="008A256C" w:rsidRDefault="00F127A7" w:rsidP="00500E43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B0201" w14:textId="77777777" w:rsidR="00F127A7" w:rsidRPr="008A256C" w:rsidRDefault="00F127A7" w:rsidP="00500E43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8DBFE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BFC946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43D57035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3386CF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9B4D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C64F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A3A1C" w14:textId="77777777" w:rsidR="00F127A7" w:rsidRPr="008A256C" w:rsidRDefault="00F127A7" w:rsidP="00500E43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2430F8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69776A0A" w14:textId="77777777" w:rsidR="00F127A7" w:rsidRPr="008A256C" w:rsidRDefault="00F127A7" w:rsidP="00500E43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252BFA9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F127A7" w:rsidRPr="00ED35A6" w14:paraId="3B2CD8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8DC8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0111D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D4D9D" w14:textId="77777777" w:rsidR="00F127A7" w:rsidRPr="008A256C" w:rsidRDefault="00F127A7" w:rsidP="00500E43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77633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67EE4729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520C01B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7699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1BD00D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9740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4898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472821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A99E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DE22C1" w14:textId="77777777" w:rsidR="00F127A7" w:rsidRPr="008A256C" w:rsidRDefault="00F127A7" w:rsidP="00500E43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8340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102B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186311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5BB8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8A1C2" w14:textId="77777777" w:rsidR="00F127A7" w:rsidRPr="008A256C" w:rsidRDefault="00F127A7" w:rsidP="00500E43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25648" w14:textId="77777777" w:rsidR="00F127A7" w:rsidRPr="008A256C" w:rsidRDefault="00F127A7" w:rsidP="00500E43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4FAF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275BFA3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инъекций;</w:t>
            </w:r>
          </w:p>
          <w:p w14:paraId="0E9BFEAF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4989F87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68EC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F79E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53D95" w14:textId="77777777" w:rsidR="00F127A7" w:rsidRPr="008A256C" w:rsidRDefault="00F127A7" w:rsidP="00500E43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857B7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F82088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E108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BD079" w14:textId="77777777" w:rsidR="00F127A7" w:rsidRPr="008A256C" w:rsidRDefault="00F127A7" w:rsidP="00500E43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980DC" w14:textId="77777777" w:rsidR="00F127A7" w:rsidRPr="008A256C" w:rsidRDefault="00F127A7" w:rsidP="00500E43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135AA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0EA48803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590298F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3B3B05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F127A7" w:rsidRPr="00ED35A6" w14:paraId="3427829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DD89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BFA5F" w14:textId="77777777" w:rsidR="00F127A7" w:rsidRPr="008A256C" w:rsidRDefault="00F127A7" w:rsidP="00500E43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0C13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219E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5D3A2D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A8B8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70F8E" w14:textId="77777777" w:rsidR="00F127A7" w:rsidRPr="008A256C" w:rsidRDefault="00F127A7" w:rsidP="00500E43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CBB3C" w14:textId="77777777" w:rsidR="00F127A7" w:rsidRPr="008A256C" w:rsidRDefault="00F127A7" w:rsidP="00500E43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7E85B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3F89B2B1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2098FCA8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2821700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F127A7" w:rsidRPr="00ED35A6" w14:paraId="4F99883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A29C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2A3AB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DBD2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F29F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6E4FE7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AF17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DE2AE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4E0A7F" w14:textId="77777777" w:rsidR="00F127A7" w:rsidRPr="008A256C" w:rsidRDefault="00F127A7" w:rsidP="00500E43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58973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7BA6B60C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45A2F02E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401C1B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1CD7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4A366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D775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50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0E34BF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104C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075AB" w14:textId="77777777" w:rsidR="00F127A7" w:rsidRPr="008A256C" w:rsidRDefault="00F127A7" w:rsidP="00500E43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F103E" w14:textId="77777777" w:rsidR="00F127A7" w:rsidRPr="008A256C" w:rsidRDefault="00F127A7" w:rsidP="00500E43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EDC5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436AEF8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F127A7" w:rsidRPr="00ED35A6" w14:paraId="794D27A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7185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D2C4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77602" w14:textId="77777777" w:rsidR="00F127A7" w:rsidRPr="008A256C" w:rsidRDefault="00F127A7" w:rsidP="00500E43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6EDC9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57C53C7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711D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B1C9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5538F" w14:textId="77777777" w:rsidR="00F127A7" w:rsidRPr="008A256C" w:rsidRDefault="00F127A7" w:rsidP="00500E43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34221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1F2CDA2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B924CB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6D6BA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C7379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35F40DA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14CA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6899F" w14:textId="77777777" w:rsidR="00F127A7" w:rsidRPr="008A256C" w:rsidRDefault="00F127A7" w:rsidP="00500E43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A624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8ABD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4F642B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B7C6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06DFC" w14:textId="77777777" w:rsidR="00F127A7" w:rsidRPr="008A256C" w:rsidRDefault="00F127A7" w:rsidP="00500E43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82C0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E977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27F20B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967A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9518C" w14:textId="77777777" w:rsidR="00F127A7" w:rsidRPr="008A256C" w:rsidRDefault="00F127A7" w:rsidP="00500E43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7A3B5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2ECB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A8963A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6BAD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0B7478" w14:textId="77777777" w:rsidR="00F127A7" w:rsidRPr="008A256C" w:rsidRDefault="00F127A7" w:rsidP="00500E43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004AD" w14:textId="77777777" w:rsidR="00F127A7" w:rsidRPr="008A256C" w:rsidRDefault="00F127A7" w:rsidP="00500E43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0159A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1318370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FD13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8CCAB" w14:textId="77777777" w:rsidR="00F127A7" w:rsidRPr="008A256C" w:rsidRDefault="00F127A7" w:rsidP="00500E43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098BB" w14:textId="77777777" w:rsidR="00F127A7" w:rsidRPr="008A256C" w:rsidRDefault="00F127A7" w:rsidP="00500E43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02B40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36E7D0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4D0D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D20F4" w14:textId="77777777" w:rsidR="00F127A7" w:rsidRPr="008A256C" w:rsidRDefault="00F127A7" w:rsidP="00500E43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5D76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47A8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B9850F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EDDB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C9877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1BEA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D14E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9E59A5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5F1A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4BE81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D3A19" w14:textId="77777777" w:rsidR="00F127A7" w:rsidRPr="008A256C" w:rsidRDefault="00F127A7" w:rsidP="00500E43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AA5BF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542860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E71C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3418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B2AC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5C92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AA1ED0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BADF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E32F4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57A08" w14:textId="77777777" w:rsidR="00F127A7" w:rsidRPr="008A256C" w:rsidRDefault="00F127A7" w:rsidP="00500E43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75202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C14F46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FA26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70ADD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87CE8" w14:textId="77777777" w:rsidR="00F127A7" w:rsidRPr="008A256C" w:rsidRDefault="00F127A7" w:rsidP="00500E43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C81BD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3AB9DEA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79F0F27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58561C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0035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CA27A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210EB" w14:textId="77777777" w:rsidR="00F127A7" w:rsidRPr="008A256C" w:rsidRDefault="00F127A7" w:rsidP="00500E43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FBEBE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1D09F7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4F89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C0B461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4E80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6E30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2F875A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2984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8EC55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F3B3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E972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9235BE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7398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6B50E" w14:textId="77777777" w:rsidR="00F127A7" w:rsidRPr="008A256C" w:rsidRDefault="00F127A7" w:rsidP="00500E43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CAFBB" w14:textId="77777777" w:rsidR="00F127A7" w:rsidRPr="008A256C" w:rsidRDefault="00F127A7" w:rsidP="00500E43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E6403" w14:textId="77777777" w:rsidR="00F127A7" w:rsidRPr="008A256C" w:rsidRDefault="00F127A7" w:rsidP="00500E43">
            <w:pPr>
              <w:pStyle w:val="ConsPlusNormal"/>
            </w:pPr>
            <w:r w:rsidRPr="008A256C">
              <w:t>мазь для наружного применения;</w:t>
            </w:r>
          </w:p>
          <w:p w14:paraId="288FA115" w14:textId="77777777" w:rsidR="00F127A7" w:rsidRPr="008A256C" w:rsidRDefault="00F127A7" w:rsidP="00500E43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F127A7" w:rsidRPr="00ED35A6" w14:paraId="0E6A9FC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8718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7F0A8" w14:textId="77777777" w:rsidR="00F127A7" w:rsidRPr="008A256C" w:rsidRDefault="00F127A7" w:rsidP="00500E43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821B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3F2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E57026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12CC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F95B4" w14:textId="77777777" w:rsidR="00F127A7" w:rsidRPr="008A256C" w:rsidRDefault="00F127A7" w:rsidP="00500E43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ED1D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4E87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772F98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34BA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B4992" w14:textId="77777777" w:rsidR="00F127A7" w:rsidRPr="008A256C" w:rsidRDefault="00F127A7" w:rsidP="00500E43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24D8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494F3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A252CA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AB1C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369C1" w14:textId="77777777" w:rsidR="00F127A7" w:rsidRPr="008A256C" w:rsidRDefault="00F127A7" w:rsidP="00500E43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CBCCB" w14:textId="77777777" w:rsidR="00F127A7" w:rsidRPr="008A256C" w:rsidRDefault="00F127A7" w:rsidP="00500E43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3B3FB" w14:textId="77777777" w:rsidR="00F127A7" w:rsidRPr="008A256C" w:rsidRDefault="00F127A7" w:rsidP="00500E43">
            <w:pPr>
              <w:pStyle w:val="ConsPlusNormal"/>
            </w:pPr>
            <w:r w:rsidRPr="008A256C">
              <w:t>гель назальный;</w:t>
            </w:r>
          </w:p>
          <w:p w14:paraId="25DC5DF5" w14:textId="77777777" w:rsidR="00F127A7" w:rsidRPr="008A256C" w:rsidRDefault="00F127A7" w:rsidP="00500E43">
            <w:pPr>
              <w:pStyle w:val="ConsPlusNormal"/>
            </w:pPr>
            <w:r w:rsidRPr="008A256C">
              <w:t>капли назальные;</w:t>
            </w:r>
          </w:p>
          <w:p w14:paraId="120D3535" w14:textId="77777777" w:rsidR="00F127A7" w:rsidRPr="008A256C" w:rsidRDefault="00F127A7" w:rsidP="00500E43">
            <w:pPr>
              <w:pStyle w:val="ConsPlusNormal"/>
            </w:pPr>
            <w:r w:rsidRPr="008A256C">
              <w:t>капли назальные (для детей);</w:t>
            </w:r>
          </w:p>
          <w:p w14:paraId="1FBEE462" w14:textId="77777777" w:rsidR="00F127A7" w:rsidRPr="008A256C" w:rsidRDefault="00F127A7" w:rsidP="00500E43">
            <w:pPr>
              <w:pStyle w:val="ConsPlusNormal"/>
            </w:pPr>
            <w:r w:rsidRPr="008A256C">
              <w:t>спрей назальный;</w:t>
            </w:r>
          </w:p>
          <w:p w14:paraId="794C4AEE" w14:textId="77777777" w:rsidR="00F127A7" w:rsidRPr="008A256C" w:rsidRDefault="00F127A7" w:rsidP="00500E43">
            <w:pPr>
              <w:pStyle w:val="ConsPlusNormal"/>
            </w:pPr>
            <w:r w:rsidRPr="008A256C">
              <w:t>спрей назальный дозированный;</w:t>
            </w:r>
          </w:p>
          <w:p w14:paraId="7EE389AA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F127A7" w:rsidRPr="00ED35A6" w14:paraId="0403B30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FD4A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E8CA5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67EC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1A037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71AE92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F8531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974AC6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C967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491D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625D54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02C8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A08D2" w14:textId="77777777" w:rsidR="00F127A7" w:rsidRPr="008A256C" w:rsidRDefault="00F127A7" w:rsidP="00500E43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133D6" w14:textId="77777777" w:rsidR="00F127A7" w:rsidRPr="008A256C" w:rsidRDefault="00F127A7" w:rsidP="00500E43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E608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2119CEF8" w14:textId="77777777" w:rsidR="00F127A7" w:rsidRPr="008A256C" w:rsidRDefault="00F127A7" w:rsidP="00500E43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F127A7" w:rsidRPr="00ED35A6" w14:paraId="5120071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43F8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5774F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EC8B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63AF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07FFC7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BF70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FEDC7" w14:textId="77777777" w:rsidR="00F127A7" w:rsidRPr="008A256C" w:rsidRDefault="00F127A7" w:rsidP="00500E43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51D44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920E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3EE92E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5EE3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0DDFF" w14:textId="77777777" w:rsidR="00F127A7" w:rsidRPr="008A256C" w:rsidRDefault="00F127A7" w:rsidP="00500E43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1440B" w14:textId="77777777" w:rsidR="00F127A7" w:rsidRPr="008A256C" w:rsidRDefault="00F127A7" w:rsidP="00500E43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C53FB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F127A7" w:rsidRPr="00ED35A6" w14:paraId="30E5B95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7B0F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DD5C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EA3B5" w14:textId="77777777" w:rsidR="00F127A7" w:rsidRPr="008A256C" w:rsidRDefault="00F127A7" w:rsidP="00500E43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B38FD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1045FA69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7A43FF8" w14:textId="77777777" w:rsidR="00F127A7" w:rsidRPr="008A256C" w:rsidRDefault="00F127A7" w:rsidP="00500E43">
            <w:pPr>
              <w:pStyle w:val="ConsPlusNormal"/>
            </w:pPr>
            <w:r w:rsidRPr="008A256C">
              <w:t>капсулы для ингаляций;</w:t>
            </w:r>
          </w:p>
          <w:p w14:paraId="23370548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10D25C1F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7124D73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ингаляций;</w:t>
            </w:r>
          </w:p>
          <w:p w14:paraId="2D625864" w14:textId="77777777" w:rsidR="00F127A7" w:rsidRPr="008A256C" w:rsidRDefault="00F127A7" w:rsidP="00500E43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F127A7" w:rsidRPr="00ED35A6" w14:paraId="43846AA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3FD3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172E0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DC226" w14:textId="77777777" w:rsidR="00F127A7" w:rsidRPr="008A256C" w:rsidRDefault="00F127A7" w:rsidP="00500E43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DEC18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40F728B7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4E1BFB5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F127A7" w:rsidRPr="00ED35A6" w14:paraId="454E703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D6C9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B3BAA" w14:textId="77777777" w:rsidR="00F127A7" w:rsidRPr="008A256C" w:rsidRDefault="00F127A7" w:rsidP="00500E43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CB0B0" w14:textId="77777777" w:rsidR="00F127A7" w:rsidRPr="008A256C" w:rsidRDefault="00F127A7" w:rsidP="00500E43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33829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F127A7" w:rsidRPr="00ED35A6" w14:paraId="2B72CDC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3901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AF52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CBC42" w14:textId="77777777" w:rsidR="00F127A7" w:rsidRPr="008A256C" w:rsidRDefault="00F127A7" w:rsidP="00500E43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9EDBA8" w14:textId="77777777" w:rsidR="00F127A7" w:rsidRPr="008A256C" w:rsidRDefault="00F127A7" w:rsidP="00500E43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495DB843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F127A7" w:rsidRPr="00ED35A6" w14:paraId="63E95E9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D83F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774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67827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C25F7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F127A7" w:rsidRPr="00ED35A6" w14:paraId="30C4D83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F2D0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F8C1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3EDFD7" w14:textId="77777777" w:rsidR="00F127A7" w:rsidRPr="008A256C" w:rsidRDefault="00F127A7" w:rsidP="00500E43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E3ADB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F127A7" w:rsidRPr="00ED35A6" w14:paraId="7FB86D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A7D56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3A4D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6C72E" w14:textId="77777777" w:rsidR="00F127A7" w:rsidRPr="008A256C" w:rsidRDefault="00F127A7" w:rsidP="00500E43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42712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5EEBC503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15F1FE60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F127A7" w:rsidRPr="00ED35A6" w14:paraId="7E1AB7C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F9D6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62932" w14:textId="77777777" w:rsidR="00F127A7" w:rsidRPr="008A256C" w:rsidRDefault="00F127A7" w:rsidP="00500E43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74686" w14:textId="77777777" w:rsidR="00F127A7" w:rsidRPr="008A256C" w:rsidRDefault="00F127A7" w:rsidP="00500E43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9309C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F127A7" w:rsidRPr="00ED35A6" w14:paraId="6B4E96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8FE5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35B7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3BEC" w14:textId="77777777" w:rsidR="00F127A7" w:rsidRPr="008A256C" w:rsidRDefault="00F127A7" w:rsidP="00500E43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F8ADA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F127A7" w:rsidRPr="00ED35A6" w14:paraId="7E5F53A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0D1B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B698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C0B0E" w14:textId="77777777" w:rsidR="00F127A7" w:rsidRPr="008A256C" w:rsidRDefault="00F127A7" w:rsidP="00500E43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D599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F127A7" w:rsidRPr="00ED35A6" w14:paraId="5454CE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91E49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BB0A9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50A93" w14:textId="77777777" w:rsidR="00F127A7" w:rsidRPr="008A256C" w:rsidRDefault="00F127A7" w:rsidP="00500E43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398AB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F127A7" w:rsidRPr="00ED35A6" w14:paraId="4EAED76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A8B27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93FB1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D520D" w14:textId="77777777" w:rsidR="00F127A7" w:rsidRPr="008A256C" w:rsidRDefault="00F127A7" w:rsidP="00500E43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1942B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4ADE81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F127A7" w:rsidRPr="00ED35A6" w14:paraId="2AC3313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BA60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C1E53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42533" w14:textId="77777777" w:rsidR="00F127A7" w:rsidRPr="008A256C" w:rsidRDefault="00F127A7" w:rsidP="00500E43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4079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F127A7" w:rsidRPr="00ED35A6" w14:paraId="37B25DB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33E1B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2B1EE92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1E90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5B08C" w14:textId="77777777" w:rsidR="00F127A7" w:rsidRPr="008A256C" w:rsidRDefault="00F127A7" w:rsidP="00500E43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2C0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1809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10771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3AE9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E0237" w14:textId="77777777" w:rsidR="00F127A7" w:rsidRPr="008A256C" w:rsidRDefault="00F127A7" w:rsidP="00500E43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7E1A1" w14:textId="77777777" w:rsidR="00F127A7" w:rsidRPr="008A256C" w:rsidRDefault="00F127A7" w:rsidP="00500E43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7BBAD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79BAF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230C7F7D" w14:textId="77777777" w:rsidR="00F127A7" w:rsidRPr="008A256C" w:rsidRDefault="00F127A7" w:rsidP="00500E43">
            <w:pPr>
              <w:pStyle w:val="ConsPlusNormal"/>
            </w:pPr>
            <w:r w:rsidRPr="008A256C">
              <w:t>спрей назальный дозированный;</w:t>
            </w:r>
          </w:p>
          <w:p w14:paraId="31839C14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F127A7" w:rsidRPr="00ED35A6" w14:paraId="0124EB8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BF03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C089C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2834" w14:textId="77777777" w:rsidR="00F127A7" w:rsidRPr="008A256C" w:rsidRDefault="00F127A7" w:rsidP="00500E43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4370" w14:textId="77777777" w:rsidR="00F127A7" w:rsidRPr="008A256C" w:rsidRDefault="00F127A7" w:rsidP="00500E43">
            <w:pPr>
              <w:pStyle w:val="ConsPlusNormal"/>
            </w:pPr>
            <w:r w:rsidRPr="008A256C">
              <w:t>капли назальные;</w:t>
            </w:r>
          </w:p>
          <w:p w14:paraId="7A29CC91" w14:textId="77777777" w:rsidR="00F127A7" w:rsidRPr="008A256C" w:rsidRDefault="00F127A7" w:rsidP="00500E43">
            <w:pPr>
              <w:pStyle w:val="ConsPlusNormal"/>
            </w:pPr>
            <w:r w:rsidRPr="008A256C">
              <w:t>капсулы кишечнорастворимые;</w:t>
            </w:r>
          </w:p>
          <w:p w14:paraId="3099CF50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14:paraId="17B2F4A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ингаляций;</w:t>
            </w:r>
          </w:p>
          <w:p w14:paraId="475F5951" w14:textId="77777777" w:rsidR="00F127A7" w:rsidRPr="008A256C" w:rsidRDefault="00F127A7" w:rsidP="00500E43">
            <w:pPr>
              <w:pStyle w:val="ConsPlusNormal"/>
            </w:pPr>
            <w:r w:rsidRPr="008A256C">
              <w:t>спрей назальный дозированный;</w:t>
            </w:r>
          </w:p>
          <w:p w14:paraId="2FF2654C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F127A7" w:rsidRPr="00ED35A6" w14:paraId="59F18A6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C687F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F127A7" w:rsidRPr="00ED35A6" w14:paraId="533CFED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588F7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39561" w14:textId="77777777" w:rsidR="00F127A7" w:rsidRPr="008A256C" w:rsidRDefault="00F127A7" w:rsidP="00500E43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66DF9" w14:textId="77777777" w:rsidR="00F127A7" w:rsidRPr="008A256C" w:rsidRDefault="00F127A7" w:rsidP="00500E43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5CB17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F127A7" w:rsidRPr="00ED35A6" w14:paraId="652B01B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9042C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2012D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3D21F" w14:textId="77777777" w:rsidR="00F127A7" w:rsidRPr="008A256C" w:rsidRDefault="00F127A7" w:rsidP="00500E43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0C0A4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F127A7" w:rsidRPr="00ED35A6" w14:paraId="2090176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5EF1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D0EA0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71079" w14:textId="77777777" w:rsidR="00F127A7" w:rsidRPr="008A256C" w:rsidRDefault="00F127A7" w:rsidP="00500E43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FF800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48A168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F127A7" w:rsidRPr="00ED35A6" w14:paraId="3163595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ED81B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57028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C7B09" w14:textId="77777777" w:rsidR="00F127A7" w:rsidRPr="008A256C" w:rsidRDefault="00F127A7" w:rsidP="00500E43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8CD34" w14:textId="77777777" w:rsidR="00F127A7" w:rsidRPr="008A256C" w:rsidRDefault="00F127A7" w:rsidP="00500E43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03521E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F127A7" w:rsidRPr="00ED35A6" w14:paraId="7443739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81D93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4AA894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EE0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671F6" w14:textId="77777777" w:rsidR="00F127A7" w:rsidRPr="008A256C" w:rsidRDefault="00F127A7" w:rsidP="00500E43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EC807" w14:textId="77777777" w:rsidR="00F127A7" w:rsidRPr="008A256C" w:rsidRDefault="00F127A7" w:rsidP="00500E43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C9055" w14:textId="77777777" w:rsidR="00F127A7" w:rsidRPr="008A256C" w:rsidRDefault="00F127A7" w:rsidP="00500E43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5329D3E9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глазные;</w:t>
            </w:r>
          </w:p>
          <w:p w14:paraId="06B372FB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2D4EB8CA" w14:textId="77777777" w:rsidR="00F127A7" w:rsidRPr="008A256C" w:rsidRDefault="00F127A7" w:rsidP="00500E43">
            <w:pPr>
              <w:pStyle w:val="ConsPlusNormal"/>
            </w:pPr>
            <w:r w:rsidRPr="008A256C">
              <w:t>спрей назальный;</w:t>
            </w:r>
          </w:p>
          <w:p w14:paraId="4013DA4D" w14:textId="77777777" w:rsidR="00F127A7" w:rsidRPr="008A256C" w:rsidRDefault="00F127A7" w:rsidP="00500E43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F127A7" w:rsidRPr="00ED35A6" w14:paraId="6DF7C13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213D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FA973" w14:textId="77777777" w:rsidR="00F127A7" w:rsidRPr="008A256C" w:rsidRDefault="00F127A7" w:rsidP="00500E43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456C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2CEE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28128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B4FC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FD976" w14:textId="77777777" w:rsidR="00F127A7" w:rsidRPr="008A256C" w:rsidRDefault="00F127A7" w:rsidP="00500E43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653BD" w14:textId="77777777" w:rsidR="00F127A7" w:rsidRPr="008A256C" w:rsidRDefault="00F127A7" w:rsidP="00500E43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76BA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A68BD9B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F3EAD0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00F2FFC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32F3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741BE" w14:textId="77777777" w:rsidR="00F127A7" w:rsidRPr="008A256C" w:rsidRDefault="00F127A7" w:rsidP="00500E43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22463" w14:textId="77777777" w:rsidR="00F127A7" w:rsidRPr="008A256C" w:rsidRDefault="00F127A7" w:rsidP="00500E43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AC84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226ED63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A310F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8CACB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89184" w14:textId="77777777" w:rsidR="00F127A7" w:rsidRPr="008A256C" w:rsidRDefault="00F127A7" w:rsidP="00500E43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33F43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F127A7" w:rsidRPr="00ED35A6" w14:paraId="50AABAC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DC764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70A04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80840" w14:textId="77777777" w:rsidR="00F127A7" w:rsidRPr="008A256C" w:rsidRDefault="00F127A7" w:rsidP="00500E43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1866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FBEAAC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F127A7" w:rsidRPr="00ED35A6" w14:paraId="0F0ACE7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C7BE0" w14:textId="77777777" w:rsidR="00F127A7" w:rsidRPr="00ED35A6" w:rsidRDefault="00F127A7" w:rsidP="00500E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90575" w14:textId="77777777" w:rsidR="00F127A7" w:rsidRPr="00ED35A6" w:rsidRDefault="00F127A7" w:rsidP="00500E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34579" w14:textId="77777777" w:rsidR="00F127A7" w:rsidRPr="008A256C" w:rsidRDefault="00F127A7" w:rsidP="00500E43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D296C" w14:textId="77777777" w:rsidR="00F127A7" w:rsidRPr="008A256C" w:rsidRDefault="00F127A7" w:rsidP="00500E43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F127A7" w:rsidRPr="00ED35A6" w14:paraId="6E47F2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F1727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F127A7" w:rsidRPr="00ED35A6" w14:paraId="5494E49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F846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74BA4" w14:textId="77777777" w:rsidR="00F127A7" w:rsidRPr="008A256C" w:rsidRDefault="00F127A7" w:rsidP="00500E43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DC5D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ACAD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0CFEB6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13A3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2F18D" w14:textId="77777777" w:rsidR="00F127A7" w:rsidRPr="008A256C" w:rsidRDefault="00F127A7" w:rsidP="00500E43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9701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DC8D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9EB7A2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79B5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E9A1E" w14:textId="77777777" w:rsidR="00F127A7" w:rsidRPr="008A256C" w:rsidRDefault="00F127A7" w:rsidP="00500E43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B4377" w14:textId="77777777" w:rsidR="00F127A7" w:rsidRPr="008A256C" w:rsidRDefault="00F127A7" w:rsidP="00500E43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832E0" w14:textId="77777777" w:rsidR="00F127A7" w:rsidRPr="008A256C" w:rsidRDefault="00F127A7" w:rsidP="00500E43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E74A4F3" w14:textId="77777777" w:rsidR="00F127A7" w:rsidRPr="008A256C" w:rsidRDefault="00F127A7" w:rsidP="00500E43">
            <w:pPr>
              <w:pStyle w:val="ConsPlusNormal"/>
            </w:pPr>
            <w:r w:rsidRPr="008A256C">
              <w:t>пастилки;</w:t>
            </w:r>
          </w:p>
          <w:p w14:paraId="4BE8D59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E560CF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063C522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53283D4B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49C436A5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7712DF6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1BFCFDED" w14:textId="77777777" w:rsidR="00F127A7" w:rsidRPr="008A256C" w:rsidRDefault="00F127A7" w:rsidP="00500E43">
            <w:pPr>
              <w:pStyle w:val="ConsPlusNormal"/>
            </w:pPr>
            <w:r w:rsidRPr="008A256C">
              <w:t>таблетки для рассасывания;</w:t>
            </w:r>
          </w:p>
          <w:p w14:paraId="53A6327B" w14:textId="77777777" w:rsidR="00F127A7" w:rsidRPr="008A256C" w:rsidRDefault="00F127A7" w:rsidP="00500E43">
            <w:pPr>
              <w:pStyle w:val="ConsPlusNormal"/>
            </w:pPr>
            <w:r w:rsidRPr="008A256C">
              <w:t>таблетки шипучие</w:t>
            </w:r>
          </w:p>
        </w:tc>
      </w:tr>
      <w:tr w:rsidR="00F127A7" w:rsidRPr="00ED35A6" w14:paraId="6F06805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A832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696E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91CE7" w14:textId="77777777" w:rsidR="00F127A7" w:rsidRPr="008A256C" w:rsidRDefault="00F127A7" w:rsidP="00500E43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7687BB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4A420B84" w14:textId="77777777" w:rsidR="00F127A7" w:rsidRPr="008A256C" w:rsidRDefault="00F127A7" w:rsidP="00500E43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62C0A716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3D6D28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3586A1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61EA489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приема внутрь;</w:t>
            </w:r>
          </w:p>
          <w:p w14:paraId="73EFEC6C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564DD914" w14:textId="77777777" w:rsidR="00F127A7" w:rsidRPr="008A256C" w:rsidRDefault="00F127A7" w:rsidP="00500E43">
            <w:pPr>
              <w:pStyle w:val="ConsPlusNormal"/>
            </w:pPr>
            <w:r w:rsidRPr="008A256C">
              <w:t>таблетки;</w:t>
            </w:r>
          </w:p>
          <w:p w14:paraId="038DB933" w14:textId="77777777" w:rsidR="00F127A7" w:rsidRPr="008A256C" w:rsidRDefault="00F127A7" w:rsidP="00500E43">
            <w:pPr>
              <w:pStyle w:val="ConsPlusNormal"/>
            </w:pPr>
            <w:r w:rsidRPr="008A256C">
              <w:t>таблетки шипучие</w:t>
            </w:r>
          </w:p>
        </w:tc>
      </w:tr>
      <w:tr w:rsidR="00F127A7" w:rsidRPr="00ED35A6" w14:paraId="45715FF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666E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6183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BB239" w14:textId="77777777" w:rsidR="00F127A7" w:rsidRPr="008A256C" w:rsidRDefault="00F127A7" w:rsidP="00500E43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1100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F127A7" w:rsidRPr="00ED35A6" w14:paraId="453A370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A9A9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A2863" w14:textId="77777777" w:rsidR="00F127A7" w:rsidRPr="008A256C" w:rsidRDefault="00F127A7" w:rsidP="00500E43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3C566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A76B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AB5C34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D156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BDE4C" w14:textId="77777777" w:rsidR="00F127A7" w:rsidRPr="008A256C" w:rsidRDefault="00F127A7" w:rsidP="00500E43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BF26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06A9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1062B1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22D7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76641" w14:textId="77777777" w:rsidR="00F127A7" w:rsidRPr="008A256C" w:rsidRDefault="00F127A7" w:rsidP="00500E43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AA9A6" w14:textId="77777777" w:rsidR="00F127A7" w:rsidRPr="008A256C" w:rsidRDefault="00F127A7" w:rsidP="00500E43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B1D93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50A42D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65B2A238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75E9BBC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EF42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97939" w14:textId="77777777" w:rsidR="00F127A7" w:rsidRPr="008A256C" w:rsidRDefault="00F127A7" w:rsidP="00500E43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C5F9D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CF70F" w14:textId="77777777" w:rsidR="00F127A7" w:rsidRPr="008A256C" w:rsidRDefault="00F127A7" w:rsidP="00500E43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3D5EB8F1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111312D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4E2E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0D709" w14:textId="77777777" w:rsidR="00F127A7" w:rsidRPr="008A256C" w:rsidRDefault="00F127A7" w:rsidP="00500E43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6536F" w14:textId="77777777" w:rsidR="00F127A7" w:rsidRPr="008A256C" w:rsidRDefault="00F127A7" w:rsidP="00500E43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B70AA" w14:textId="77777777" w:rsidR="00F127A7" w:rsidRPr="008A256C" w:rsidRDefault="00F127A7" w:rsidP="00500E43">
            <w:pPr>
              <w:pStyle w:val="ConsPlusNormal"/>
            </w:pPr>
            <w:r w:rsidRPr="008A256C">
              <w:t>капли для приема внутрь;</w:t>
            </w:r>
          </w:p>
          <w:p w14:paraId="7C6DEB18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1FE0E08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A996BD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6432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B1DD7" w14:textId="77777777" w:rsidR="00F127A7" w:rsidRPr="008A256C" w:rsidRDefault="00F127A7" w:rsidP="00500E43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47F72" w14:textId="77777777" w:rsidR="00F127A7" w:rsidRPr="008A256C" w:rsidRDefault="00F127A7" w:rsidP="00500E43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A170C" w14:textId="77777777" w:rsidR="00F127A7" w:rsidRPr="008A256C" w:rsidRDefault="00F127A7" w:rsidP="00500E43">
            <w:pPr>
              <w:pStyle w:val="ConsPlusNormal"/>
            </w:pPr>
            <w:r w:rsidRPr="008A256C">
              <w:t>сироп;</w:t>
            </w:r>
          </w:p>
          <w:p w14:paraId="36F31102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приема внутрь;</w:t>
            </w:r>
          </w:p>
          <w:p w14:paraId="25E057EA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22DF4D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B346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55131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</w:t>
            </w:r>
          </w:p>
          <w:p w14:paraId="2128AA7B" w14:textId="77777777" w:rsidR="00F127A7" w:rsidRPr="008A256C" w:rsidRDefault="00F127A7" w:rsidP="00500E43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F6D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98A5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80C6C5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6BB0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24DCC" w14:textId="77777777" w:rsidR="00F127A7" w:rsidRPr="008A256C" w:rsidRDefault="00F127A7" w:rsidP="00500E43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F327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F271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ACB960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5E3A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C7762" w14:textId="77777777" w:rsidR="00F127A7" w:rsidRPr="008A256C" w:rsidRDefault="00F127A7" w:rsidP="00500E43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CB71A" w14:textId="77777777" w:rsidR="00F127A7" w:rsidRPr="008A256C" w:rsidRDefault="00F127A7" w:rsidP="00500E43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94BBE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F127A7" w:rsidRPr="00ED35A6" w14:paraId="0284ED7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895B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4664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44845" w14:textId="77777777" w:rsidR="00F127A7" w:rsidRPr="008A256C" w:rsidRDefault="00F127A7" w:rsidP="00500E43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56BC9" w14:textId="77777777" w:rsidR="00F127A7" w:rsidRPr="008A256C" w:rsidRDefault="00F127A7" w:rsidP="00500E43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F127A7" w:rsidRPr="00ED35A6" w14:paraId="03BD7A6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5BF6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D74F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E0E31" w14:textId="77777777" w:rsidR="00F127A7" w:rsidRPr="008A256C" w:rsidRDefault="00F127A7" w:rsidP="00500E43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32014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0C82748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127A7" w:rsidRPr="00ED35A6" w14:paraId="020C02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56B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894C2" w14:textId="77777777" w:rsidR="00F127A7" w:rsidRPr="008A256C" w:rsidRDefault="00F127A7" w:rsidP="00500E43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FB93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1F5B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293443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A1D2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CE5EA1" w14:textId="77777777" w:rsidR="00F127A7" w:rsidRPr="008A256C" w:rsidRDefault="00F127A7" w:rsidP="00500E43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12D1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234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3BA953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DBFB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A08401" w14:textId="77777777" w:rsidR="00F127A7" w:rsidRPr="008A256C" w:rsidRDefault="00F127A7" w:rsidP="00500E43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500D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2F0AB5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ABD69A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B92E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3EC683" w14:textId="77777777" w:rsidR="00F127A7" w:rsidRPr="008A256C" w:rsidRDefault="00F127A7" w:rsidP="00500E43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26456" w14:textId="77777777" w:rsidR="00F127A7" w:rsidRPr="008A256C" w:rsidRDefault="00F127A7" w:rsidP="00500E43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FFB6D" w14:textId="77777777" w:rsidR="00F127A7" w:rsidRPr="008A256C" w:rsidRDefault="00F127A7" w:rsidP="00500E43">
            <w:pPr>
              <w:pStyle w:val="ConsPlusNormal"/>
            </w:pPr>
            <w:r w:rsidRPr="008A256C">
              <w:t>мазь глазная</w:t>
            </w:r>
          </w:p>
        </w:tc>
      </w:tr>
      <w:tr w:rsidR="00F127A7" w:rsidRPr="00ED35A6" w14:paraId="3A5840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BECF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0E6E69" w14:textId="77777777" w:rsidR="00F127A7" w:rsidRPr="008A256C" w:rsidRDefault="00F127A7" w:rsidP="00500E43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E924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E895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A992A9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1288D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DA66E" w14:textId="77777777" w:rsidR="00F127A7" w:rsidRPr="008A256C" w:rsidRDefault="00F127A7" w:rsidP="00500E43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69171" w14:textId="77777777" w:rsidR="00F127A7" w:rsidRPr="008A256C" w:rsidRDefault="00F127A7" w:rsidP="00500E43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680D5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36E435D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4D4E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966A8" w14:textId="77777777" w:rsidR="00F127A7" w:rsidRPr="008A256C" w:rsidRDefault="00F127A7" w:rsidP="00500E43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41DDD" w14:textId="77777777" w:rsidR="00F127A7" w:rsidRPr="008A256C" w:rsidRDefault="00F127A7" w:rsidP="00500E43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A712B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3BA62D5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2744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4060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8684D" w14:textId="77777777" w:rsidR="00F127A7" w:rsidRPr="008A256C" w:rsidRDefault="00F127A7" w:rsidP="00500E43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6346E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7AFF224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7149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4E9DFC" w14:textId="77777777" w:rsidR="00F127A7" w:rsidRPr="008A256C" w:rsidRDefault="00F127A7" w:rsidP="00500E43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F8304" w14:textId="77777777" w:rsidR="00F127A7" w:rsidRPr="008A256C" w:rsidRDefault="00F127A7" w:rsidP="00500E43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232AE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4D174AA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34BFF" w14:textId="77777777" w:rsidR="00F127A7" w:rsidRPr="008A256C" w:rsidRDefault="00F127A7" w:rsidP="00500E43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F127A7" w:rsidRPr="00ED35A6" w14:paraId="3FA9670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8D54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A8CA9" w14:textId="77777777" w:rsidR="00F127A7" w:rsidRPr="008A256C" w:rsidRDefault="00F127A7" w:rsidP="00500E43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30C01" w14:textId="77777777" w:rsidR="00F127A7" w:rsidRPr="008A256C" w:rsidRDefault="00F127A7" w:rsidP="00500E43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06FAF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7DA3B46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1C12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B873A" w14:textId="77777777" w:rsidR="00F127A7" w:rsidRPr="008A256C" w:rsidRDefault="00F127A7" w:rsidP="00500E43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F8D4A" w14:textId="77777777" w:rsidR="00F127A7" w:rsidRPr="008A256C" w:rsidRDefault="00F127A7" w:rsidP="00500E43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C4C30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172C029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C29D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DB18F" w14:textId="77777777" w:rsidR="00F127A7" w:rsidRPr="008A256C" w:rsidRDefault="00F127A7" w:rsidP="00500E43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1AB5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7142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42A09D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B409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947AE" w14:textId="77777777" w:rsidR="00F127A7" w:rsidRPr="008A256C" w:rsidRDefault="00F127A7" w:rsidP="00500E43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FB6D9" w14:textId="77777777" w:rsidR="00F127A7" w:rsidRPr="008A256C" w:rsidRDefault="00F127A7" w:rsidP="00500E43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69E76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0EBC523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7F8A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C3647" w14:textId="77777777" w:rsidR="00F127A7" w:rsidRPr="008A256C" w:rsidRDefault="00F127A7" w:rsidP="00500E43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B206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7DF4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128309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B227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6B75A" w14:textId="77777777" w:rsidR="00F127A7" w:rsidRPr="008A256C" w:rsidRDefault="00F127A7" w:rsidP="00500E43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4DC66" w14:textId="77777777" w:rsidR="00F127A7" w:rsidRPr="008A256C" w:rsidRDefault="00F127A7" w:rsidP="00500E43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813B0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7F61453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CC8D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13ACA" w14:textId="77777777" w:rsidR="00F127A7" w:rsidRPr="008A256C" w:rsidRDefault="00F127A7" w:rsidP="00500E43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9460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456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205F6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9D21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D4DF6" w14:textId="77777777" w:rsidR="00F127A7" w:rsidRPr="008A256C" w:rsidRDefault="00F127A7" w:rsidP="00500E43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4CA81" w14:textId="77777777" w:rsidR="00F127A7" w:rsidRPr="008A256C" w:rsidRDefault="00F127A7" w:rsidP="00500E43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69A5B0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7A50D7F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EBF7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3D1C8" w14:textId="77777777" w:rsidR="00F127A7" w:rsidRPr="008A256C" w:rsidRDefault="00F127A7" w:rsidP="00500E43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3BD2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2D20D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F6D736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A7AC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5AA05" w14:textId="77777777" w:rsidR="00F127A7" w:rsidRPr="008A256C" w:rsidRDefault="00F127A7" w:rsidP="00500E43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8475A" w14:textId="77777777" w:rsidR="00F127A7" w:rsidRPr="008A256C" w:rsidRDefault="00F127A7" w:rsidP="00500E43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610C0" w14:textId="77777777" w:rsidR="00F127A7" w:rsidRPr="008A256C" w:rsidRDefault="00F127A7" w:rsidP="00500E43">
            <w:pPr>
              <w:pStyle w:val="ConsPlusNormal"/>
            </w:pPr>
            <w:r w:rsidRPr="008A256C">
              <w:t>капли глазные</w:t>
            </w:r>
          </w:p>
        </w:tc>
      </w:tr>
      <w:tr w:rsidR="00F127A7" w:rsidRPr="00ED35A6" w14:paraId="5FA07C0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15EE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3BDDC" w14:textId="77777777" w:rsidR="00F127A7" w:rsidRPr="008A256C" w:rsidRDefault="00F127A7" w:rsidP="00500E43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75BE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D11CB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355201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2E5D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960E0" w14:textId="77777777" w:rsidR="00F127A7" w:rsidRPr="008A256C" w:rsidRDefault="00F127A7" w:rsidP="00500E43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62215" w14:textId="77777777" w:rsidR="00F127A7" w:rsidRPr="008A256C" w:rsidRDefault="00F127A7" w:rsidP="00500E43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635A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F127A7" w:rsidRPr="00ED35A6" w14:paraId="708F5B1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CAC5C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CFA05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07F4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FFBE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737D71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5F4C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BEF9F" w14:textId="77777777" w:rsidR="00F127A7" w:rsidRPr="008A256C" w:rsidRDefault="00F127A7" w:rsidP="00500E43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4A09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1CE6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B73AE3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3D53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567CFC" w14:textId="77777777" w:rsidR="00F127A7" w:rsidRPr="008A256C" w:rsidRDefault="00F127A7" w:rsidP="00500E43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05B4A0" w14:textId="77777777" w:rsidR="00F127A7" w:rsidRPr="008A256C" w:rsidRDefault="00F127A7" w:rsidP="00500E43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F393C" w14:textId="77777777" w:rsidR="00F127A7" w:rsidRPr="008A256C" w:rsidRDefault="00F127A7" w:rsidP="00500E43">
            <w:pPr>
              <w:pStyle w:val="ConsPlusNormal"/>
            </w:pPr>
            <w:r w:rsidRPr="008A256C">
              <w:t>капли ушные</w:t>
            </w:r>
          </w:p>
        </w:tc>
      </w:tr>
      <w:tr w:rsidR="00F127A7" w:rsidRPr="00ED35A6" w14:paraId="65F4926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EE0F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89F06" w14:textId="77777777" w:rsidR="00F127A7" w:rsidRPr="008A256C" w:rsidRDefault="00F127A7" w:rsidP="00500E43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96D5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56DD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4A7114D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1281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C2724" w14:textId="77777777" w:rsidR="00F127A7" w:rsidRPr="008A256C" w:rsidRDefault="00F127A7" w:rsidP="00500E43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664D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6B6D6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D82DDC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76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51F76" w14:textId="77777777" w:rsidR="00F127A7" w:rsidRPr="008A256C" w:rsidRDefault="00F127A7" w:rsidP="00500E43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4D1F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92590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7B6874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3EF2B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B1B78" w14:textId="77777777" w:rsidR="00F127A7" w:rsidRPr="008A256C" w:rsidRDefault="00F127A7" w:rsidP="00500E43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D96BB7" w14:textId="77777777" w:rsidR="00F127A7" w:rsidRPr="008A256C" w:rsidRDefault="00F127A7" w:rsidP="00500E43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609E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F127A7" w:rsidRPr="00ED35A6" w14:paraId="15AF47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13C6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66A4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BDC5" w14:textId="77777777" w:rsidR="00F127A7" w:rsidRPr="008A256C" w:rsidRDefault="00F127A7" w:rsidP="00500E43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80D34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F127A7" w:rsidRPr="00ED35A6" w14:paraId="05D0F2A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A678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2BE1C" w14:textId="77777777" w:rsidR="00F127A7" w:rsidRPr="008A256C" w:rsidRDefault="00F127A7" w:rsidP="00500E43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4175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163D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1EDFE1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98A38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5DDC" w14:textId="77777777" w:rsidR="00F127A7" w:rsidRPr="008A256C" w:rsidRDefault="00F127A7" w:rsidP="00500E43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5A0C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4F23E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1AD2D66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A138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BBA9F" w14:textId="77777777" w:rsidR="00F127A7" w:rsidRPr="008A256C" w:rsidRDefault="00F127A7" w:rsidP="00500E43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32F6A" w14:textId="77777777" w:rsidR="00F127A7" w:rsidRPr="008A256C" w:rsidRDefault="00F127A7" w:rsidP="00500E43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3EE48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F127A7" w:rsidRPr="00ED35A6" w14:paraId="069B03A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1DD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C79B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67AC9" w14:textId="77777777" w:rsidR="00F127A7" w:rsidRPr="008A256C" w:rsidRDefault="00F127A7" w:rsidP="00500E43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13CEC" w14:textId="77777777" w:rsidR="00F127A7" w:rsidRPr="008A256C" w:rsidRDefault="00F127A7" w:rsidP="00500E43">
            <w:pPr>
              <w:pStyle w:val="ConsPlusNormal"/>
            </w:pPr>
            <w:r w:rsidRPr="008A256C">
              <w:t>таблетки</w:t>
            </w:r>
          </w:p>
        </w:tc>
      </w:tr>
      <w:tr w:rsidR="00F127A7" w:rsidRPr="00ED35A6" w14:paraId="2C9ADB9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CFF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214C2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475AC" w14:textId="77777777" w:rsidR="00F127A7" w:rsidRPr="008A256C" w:rsidRDefault="00F127A7" w:rsidP="00500E43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3362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AD15AF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F127A7" w:rsidRPr="00ED35A6" w14:paraId="3E9111B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71C5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7832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E9267" w14:textId="77777777" w:rsidR="00F127A7" w:rsidRPr="008A256C" w:rsidRDefault="00F127A7" w:rsidP="00500E43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37EB7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5D2F662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16E2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CB8B6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F17CD" w14:textId="77777777" w:rsidR="00F127A7" w:rsidRPr="008A256C" w:rsidRDefault="00F127A7" w:rsidP="00500E43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0EE3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29F436E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FE75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C209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B5570" w14:textId="77777777" w:rsidR="00F127A7" w:rsidRPr="008A256C" w:rsidRDefault="00F127A7" w:rsidP="00500E43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198AF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309A828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B702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9292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DB455" w14:textId="77777777" w:rsidR="00F127A7" w:rsidRPr="008A256C" w:rsidRDefault="00F127A7" w:rsidP="00500E43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C0CE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0F8B73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75F52B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DD64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115F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5625A" w14:textId="77777777" w:rsidR="00F127A7" w:rsidRPr="008A256C" w:rsidRDefault="00F127A7" w:rsidP="00500E43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AEF8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0927478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42CD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9E3A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EDDBF" w14:textId="77777777" w:rsidR="00F127A7" w:rsidRPr="008A256C" w:rsidRDefault="00F127A7" w:rsidP="00500E43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DDA0D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375313B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F127A7" w:rsidRPr="00ED35A6" w14:paraId="75D865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F611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D0D97" w14:textId="77777777" w:rsidR="00F127A7" w:rsidRPr="008A256C" w:rsidRDefault="00F127A7" w:rsidP="00500E43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F5052" w14:textId="77777777" w:rsidR="00F127A7" w:rsidRPr="008A256C" w:rsidRDefault="00F127A7" w:rsidP="00500E43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91402" w14:textId="77777777" w:rsidR="00F127A7" w:rsidRPr="008A256C" w:rsidRDefault="00F127A7" w:rsidP="00500E43">
            <w:pPr>
              <w:pStyle w:val="ConsPlusNormal"/>
            </w:pPr>
            <w:r w:rsidRPr="008A256C">
              <w:t>таблетки диспергируемые;</w:t>
            </w:r>
          </w:p>
          <w:p w14:paraId="17716FBD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6CA8C8A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7D02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A3692" w14:textId="77777777" w:rsidR="00F127A7" w:rsidRPr="008A256C" w:rsidRDefault="00F127A7" w:rsidP="00500E43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C7247" w14:textId="0BF9E261" w:rsidR="00F127A7" w:rsidRPr="008A256C" w:rsidRDefault="00F127A7" w:rsidP="00500E43">
            <w:pPr>
              <w:pStyle w:val="ConsPlusNormal"/>
            </w:pPr>
            <w:r w:rsidRPr="008A256C">
              <w:t xml:space="preserve">комплекс </w:t>
            </w:r>
            <w:r w:rsidRPr="00045CE4">
              <w:rPr>
                <w:noProof/>
                <w:position w:val="-6"/>
              </w:rPr>
              <w:drawing>
                <wp:inline distT="0" distB="0" distL="0" distR="0" wp14:anchorId="67D95107" wp14:editId="5DCFE7BB">
                  <wp:extent cx="1428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56C">
              <w:t xml:space="preserve">-железа (III) </w:t>
            </w:r>
            <w:r w:rsidRPr="008A256C">
              <w:lastRenderedPageBreak/>
              <w:t>оксигидроксида, сахарозы</w:t>
            </w:r>
          </w:p>
          <w:p w14:paraId="7B48F5B7" w14:textId="77777777" w:rsidR="00F127A7" w:rsidRPr="008A256C" w:rsidRDefault="00F127A7" w:rsidP="00500E43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76B36" w14:textId="77777777" w:rsidR="00F127A7" w:rsidRPr="008A256C" w:rsidRDefault="00F127A7" w:rsidP="00500E43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F127A7" w:rsidRPr="00ED35A6" w14:paraId="704E4F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6F7A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6954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8E08A" w14:textId="77777777" w:rsidR="00F127A7" w:rsidRPr="008A256C" w:rsidRDefault="00F127A7" w:rsidP="00500E43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AE6A0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275FDA9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1259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BA7E3" w14:textId="77777777" w:rsidR="00F127A7" w:rsidRPr="008A256C" w:rsidRDefault="00F127A7" w:rsidP="00500E43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49B36" w14:textId="77777777" w:rsidR="00F127A7" w:rsidRPr="008A256C" w:rsidRDefault="00F127A7" w:rsidP="00500E43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34819" w14:textId="77777777" w:rsidR="00F127A7" w:rsidRPr="008A256C" w:rsidRDefault="00F127A7" w:rsidP="00500E43">
            <w:pPr>
              <w:pStyle w:val="ConsPlusNormal"/>
            </w:pPr>
            <w:r w:rsidRPr="008A256C">
              <w:t>капсулы;</w:t>
            </w:r>
          </w:p>
          <w:p w14:paraId="5B61CCFC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201BA9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F127A7" w:rsidRPr="00ED35A6" w14:paraId="7A5C754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0D0D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935C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0F36D" w14:textId="77777777" w:rsidR="00F127A7" w:rsidRPr="008A256C" w:rsidRDefault="00F127A7" w:rsidP="00500E43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7783C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03F6ED1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B283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190BA" w14:textId="77777777" w:rsidR="00F127A7" w:rsidRPr="008A256C" w:rsidRDefault="00F127A7" w:rsidP="00500E43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A20DD" w14:textId="77777777" w:rsidR="00F127A7" w:rsidRPr="008A256C" w:rsidRDefault="00F127A7" w:rsidP="00500E43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B8A5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F127A7" w:rsidRPr="00ED35A6" w14:paraId="2CB4C6F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2821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68EEB" w14:textId="77777777" w:rsidR="00F127A7" w:rsidRPr="008A256C" w:rsidRDefault="00F127A7" w:rsidP="00500E43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594E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F33D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34094F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13E4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E259F" w14:textId="77777777" w:rsidR="00F127A7" w:rsidRPr="008A256C" w:rsidRDefault="00F127A7" w:rsidP="00500E43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60EB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F670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08429E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FB9B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3C624" w14:textId="77777777" w:rsidR="00F127A7" w:rsidRPr="008A256C" w:rsidRDefault="00F127A7" w:rsidP="00500E43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5432D" w14:textId="77777777" w:rsidR="00F127A7" w:rsidRPr="008A256C" w:rsidRDefault="00F127A7" w:rsidP="00500E43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EBEA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77DAAE9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8C091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023E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D918F" w14:textId="77777777" w:rsidR="00F127A7" w:rsidRPr="008A256C" w:rsidRDefault="00F127A7" w:rsidP="00500E43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5E979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79959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86BF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3851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524A2" w14:textId="77777777" w:rsidR="00F127A7" w:rsidRPr="008A256C" w:rsidRDefault="00F127A7" w:rsidP="00500E43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2B48EC" w14:textId="77777777" w:rsidR="00F127A7" w:rsidRPr="008A256C" w:rsidRDefault="00F127A7" w:rsidP="00500E43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F127A7" w:rsidRPr="00ED35A6" w14:paraId="7F18EA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D2733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58BB2" w14:textId="77777777" w:rsidR="00F127A7" w:rsidRPr="008A256C" w:rsidRDefault="00F127A7" w:rsidP="00500E43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D0008" w14:textId="77777777" w:rsidR="00F127A7" w:rsidRPr="008A256C" w:rsidRDefault="00F127A7" w:rsidP="00500E43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720F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AE1BAA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B405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F4A26" w14:textId="77777777" w:rsidR="00F127A7" w:rsidRPr="008A256C" w:rsidRDefault="00F127A7" w:rsidP="00500E43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C9534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4E06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321AC16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1FCA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62255" w14:textId="77777777" w:rsidR="00F127A7" w:rsidRPr="008A256C" w:rsidRDefault="00F127A7" w:rsidP="00500E43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5FC8E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C392F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A94065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A538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323FB" w14:textId="77777777" w:rsidR="00F127A7" w:rsidRPr="008A256C" w:rsidRDefault="00F127A7" w:rsidP="00500E43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82807" w14:textId="77777777" w:rsidR="00F127A7" w:rsidRPr="008A256C" w:rsidRDefault="00F127A7" w:rsidP="00500E43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47834" w14:textId="77777777" w:rsidR="00F127A7" w:rsidRPr="008A256C" w:rsidRDefault="00F127A7" w:rsidP="00500E43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F127A7" w:rsidRPr="00ED35A6" w14:paraId="565AC61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3C17F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31515" w14:textId="77777777" w:rsidR="00F127A7" w:rsidRPr="008A256C" w:rsidRDefault="00F127A7" w:rsidP="00500E43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C887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D16A7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54CA1C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DDD0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66296" w14:textId="77777777" w:rsidR="00F127A7" w:rsidRPr="008A256C" w:rsidRDefault="00F127A7" w:rsidP="00500E43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1021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AE26A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87D9C4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600CA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93A00" w14:textId="77777777" w:rsidR="00F127A7" w:rsidRPr="008A256C" w:rsidRDefault="00F127A7" w:rsidP="00500E43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3132D" w14:textId="77777777" w:rsidR="00F127A7" w:rsidRPr="008A256C" w:rsidRDefault="00F127A7" w:rsidP="00500E43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3384E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74A7FA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1494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406F3" w14:textId="77777777" w:rsidR="00F127A7" w:rsidRPr="008A256C" w:rsidRDefault="00F127A7" w:rsidP="00500E43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B64ED" w14:textId="77777777" w:rsidR="00F127A7" w:rsidRPr="008A256C" w:rsidRDefault="00F127A7" w:rsidP="00500E43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BD15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F127A7" w:rsidRPr="00ED35A6" w14:paraId="5F96A92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0C27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27A3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8A33F" w14:textId="77777777" w:rsidR="00F127A7" w:rsidRPr="008A256C" w:rsidRDefault="00F127A7" w:rsidP="00500E43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B7225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3CFB34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3B0A8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CEA1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C10CD" w14:textId="77777777" w:rsidR="00F127A7" w:rsidRPr="008A256C" w:rsidRDefault="00F127A7" w:rsidP="00500E43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D49A8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888869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DB7B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E745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16381" w14:textId="77777777" w:rsidR="00F127A7" w:rsidRPr="008A256C" w:rsidRDefault="00F127A7" w:rsidP="00500E43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D0E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F127A7" w:rsidRPr="00ED35A6" w14:paraId="57D1324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0F52E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A9C69" w14:textId="77777777" w:rsidR="00F127A7" w:rsidRPr="008A256C" w:rsidRDefault="00F127A7" w:rsidP="00500E43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F328C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30CDC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5D2034E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1DBC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8436C" w14:textId="77777777" w:rsidR="00F127A7" w:rsidRPr="008A256C" w:rsidRDefault="00F127A7" w:rsidP="00500E43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F4494" w14:textId="77777777" w:rsidR="00F127A7" w:rsidRPr="008A256C" w:rsidRDefault="00F127A7" w:rsidP="00500E43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69A09" w14:textId="77777777" w:rsidR="00F127A7" w:rsidRPr="008A256C" w:rsidRDefault="00F127A7" w:rsidP="00500E43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F127A7" w:rsidRPr="00ED35A6" w14:paraId="3DF1B3E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AF9B5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A6287" w14:textId="77777777" w:rsidR="00F127A7" w:rsidRPr="008A256C" w:rsidRDefault="00F127A7" w:rsidP="00500E43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2C3B6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2B01D2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23FC767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04E61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BE3C9" w14:textId="77777777" w:rsidR="00F127A7" w:rsidRPr="008A256C" w:rsidRDefault="00F127A7" w:rsidP="00500E43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E7C4D" w14:textId="77777777" w:rsidR="00F127A7" w:rsidRPr="008A256C" w:rsidRDefault="00F127A7" w:rsidP="00500E43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472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587E5FB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94C8F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ACC9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67626" w14:textId="77777777" w:rsidR="00F127A7" w:rsidRPr="008A256C" w:rsidRDefault="00F127A7" w:rsidP="00500E43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F4E5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5914A96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9C03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02A0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8B718" w14:textId="77777777" w:rsidR="00F127A7" w:rsidRPr="008A256C" w:rsidRDefault="00F127A7" w:rsidP="00500E43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4E3D2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0DC3D72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4DF5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9DD0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16B7A" w14:textId="77777777" w:rsidR="00F127A7" w:rsidRPr="008A256C" w:rsidRDefault="00F127A7" w:rsidP="00500E43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4EC8F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5DD40AC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0FB22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F21A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65B3" w14:textId="77777777" w:rsidR="00F127A7" w:rsidRPr="008A256C" w:rsidRDefault="00F127A7" w:rsidP="00500E43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C44B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74093EE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E2AE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13CCE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696F6" w14:textId="77777777" w:rsidR="00F127A7" w:rsidRPr="008A256C" w:rsidRDefault="00F127A7" w:rsidP="00500E43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A130A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336C543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ED659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1D14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55193" w14:textId="77777777" w:rsidR="00F127A7" w:rsidRPr="008A256C" w:rsidRDefault="00F127A7" w:rsidP="00500E43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75FA1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64A3100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6B83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4E1DA" w14:textId="77777777" w:rsidR="00F127A7" w:rsidRPr="008A256C" w:rsidRDefault="00F127A7" w:rsidP="00500E43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94EEC" w14:textId="77777777" w:rsidR="00F127A7" w:rsidRPr="008A256C" w:rsidRDefault="00F127A7" w:rsidP="00500E43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58EC6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4EF04E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9DA8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1DAB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07E9D" w14:textId="77777777" w:rsidR="00F127A7" w:rsidRPr="008A256C" w:rsidRDefault="00F127A7" w:rsidP="00500E43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62899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2AA6819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FF63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632A3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18522" w14:textId="77777777" w:rsidR="00F127A7" w:rsidRPr="008A256C" w:rsidRDefault="00F127A7" w:rsidP="00500E43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551A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3E2ACCF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55737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FB405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9F1E5" w14:textId="77777777" w:rsidR="00F127A7" w:rsidRPr="008A256C" w:rsidRDefault="00F127A7" w:rsidP="00500E43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19C01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173BC7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400D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6E7EB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C2139" w14:textId="77777777" w:rsidR="00F127A7" w:rsidRPr="008A256C" w:rsidRDefault="00F127A7" w:rsidP="00500E43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37567" w14:textId="77777777" w:rsidR="00F127A7" w:rsidRPr="008A256C" w:rsidRDefault="00F127A7" w:rsidP="00500E43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F127A7" w:rsidRPr="00ED35A6" w14:paraId="2166A1B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81CD2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68912" w14:textId="77777777" w:rsidR="00F127A7" w:rsidRPr="008A256C" w:rsidRDefault="00F127A7" w:rsidP="00500E43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536DA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635B1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3A614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7B2B6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FF544" w14:textId="77777777" w:rsidR="00F127A7" w:rsidRPr="008A256C" w:rsidRDefault="00F127A7" w:rsidP="00500E43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1030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CF3E8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6F5EBAD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C5647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69FFB" w14:textId="77777777" w:rsidR="00F127A7" w:rsidRPr="008A256C" w:rsidRDefault="00F127A7" w:rsidP="00500E43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4573E" w14:textId="77777777" w:rsidR="00F127A7" w:rsidRPr="008A256C" w:rsidRDefault="00F127A7" w:rsidP="00500E43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3D77D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F127A7" w:rsidRPr="00ED35A6" w14:paraId="70934A4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1A6B0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481C9" w14:textId="77777777" w:rsidR="00F127A7" w:rsidRPr="008A256C" w:rsidRDefault="00F127A7" w:rsidP="00500E43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3B950" w14:textId="77777777" w:rsidR="00F127A7" w:rsidRPr="008A256C" w:rsidRDefault="00F127A7" w:rsidP="00500E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8FBDD" w14:textId="77777777" w:rsidR="00F127A7" w:rsidRPr="008A256C" w:rsidRDefault="00F127A7" w:rsidP="00500E43">
            <w:pPr>
              <w:pStyle w:val="ConsPlusNormal"/>
            </w:pPr>
          </w:p>
        </w:tc>
      </w:tr>
      <w:tr w:rsidR="00F127A7" w:rsidRPr="00ED35A6" w14:paraId="04B790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4EBA4" w14:textId="77777777" w:rsidR="00F127A7" w:rsidRPr="008A256C" w:rsidRDefault="00F127A7" w:rsidP="00500E43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0E3CC" w14:textId="77777777" w:rsidR="00F127A7" w:rsidRPr="008A256C" w:rsidRDefault="00F127A7" w:rsidP="00500E43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FCE31" w14:textId="77777777" w:rsidR="00F127A7" w:rsidRPr="008A256C" w:rsidRDefault="00F127A7" w:rsidP="00500E43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619C6" w14:textId="77777777" w:rsidR="00F127A7" w:rsidRPr="008A256C" w:rsidRDefault="00F127A7" w:rsidP="00500E43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1140BA2F" w14:textId="77777777" w:rsidR="00F127A7" w:rsidRPr="008A256C" w:rsidRDefault="00F127A7" w:rsidP="00F127A7">
      <w:pPr>
        <w:pStyle w:val="ConsPlusNormal"/>
        <w:jc w:val="both"/>
      </w:pPr>
    </w:p>
    <w:p w14:paraId="72E89588" w14:textId="77777777" w:rsidR="009A4F97" w:rsidRDefault="00F127A7"/>
    <w:sectPr w:rsidR="009A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A7"/>
    <w:rsid w:val="00224D25"/>
    <w:rsid w:val="00234F4C"/>
    <w:rsid w:val="005A0F80"/>
    <w:rsid w:val="00F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4603"/>
  <w15:chartTrackingRefBased/>
  <w15:docId w15:val="{E5A9D496-3679-4EB3-B56C-2608A8FC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15169</Words>
  <Characters>86464</Characters>
  <Application>Microsoft Office Word</Application>
  <DocSecurity>0</DocSecurity>
  <Lines>720</Lines>
  <Paragraphs>202</Paragraphs>
  <ScaleCrop>false</ScaleCrop>
  <Company/>
  <LinksUpToDate>false</LinksUpToDate>
  <CharactersWithSpaces>101431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Арсаланов</dc:creator>
  <cp:keywords/>
  <dc:description/>
  <cp:lastModifiedBy>Бато Арсаланов</cp:lastModifiedBy>
  <cp:revision>1</cp:revision>
  <dcterms:created xsi:type="dcterms:W3CDTF">2023-04-20T05:45:00Z</dcterms:created>
  <dcterms:modified xsi:type="dcterms:W3CDTF">2023-04-20T05:45:00Z</dcterms:modified>
</cp:coreProperties>
</file>