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39" w:rsidRPr="00B63539" w:rsidRDefault="001A1FE3" w:rsidP="001A1FE3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B635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Инструкция</w:t>
      </w:r>
      <w:r w:rsidR="00B63539" w:rsidRPr="00B635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записи на прием к врачу через </w:t>
      </w:r>
    </w:p>
    <w:p w:rsidR="001A1FE3" w:rsidRPr="00B63539" w:rsidRDefault="00B63539" w:rsidP="001A1FE3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635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Единый портал государственных услуг и функций</w:t>
      </w:r>
    </w:p>
    <w:p w:rsidR="001A1FE3" w:rsidRPr="00057F0F" w:rsidRDefault="001A1FE3" w:rsidP="003E65A0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F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Перейдите на сайт портала https://www.gosuslugi.ru/ и нажмите на кнопку «Войти»</w:t>
      </w:r>
      <w:r w:rsidR="00057F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57F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057F0F" w:rsidRPr="00057F0F" w:rsidRDefault="00057F0F" w:rsidP="00057F0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7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39" w:rsidRDefault="001A1FE3" w:rsidP="003E65A0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1FE3">
        <w:rPr>
          <w:rFonts w:ascii="Times New Roman" w:hAnsi="Times New Roman" w:cs="Times New Roman"/>
          <w:sz w:val="28"/>
          <w:szCs w:val="28"/>
        </w:rPr>
        <w:t xml:space="preserve">Вход по номеру телефона является самым простым и быстрым способом авторизации на портале. Введите номер телефона в нужное поле – обратите внимание, что номер можно вводить как через 8 в начале, так и через +7. Далее введите пароль и кликните на кнопку «Войти». Помимо номера телефона </w:t>
      </w:r>
      <w:r w:rsidR="00F178DF">
        <w:rPr>
          <w:rFonts w:ascii="Times New Roman" w:hAnsi="Times New Roman" w:cs="Times New Roman"/>
          <w:sz w:val="28"/>
          <w:szCs w:val="28"/>
        </w:rPr>
        <w:t>также можно</w:t>
      </w:r>
      <w:r w:rsidRPr="001A1FE3">
        <w:rPr>
          <w:rFonts w:ascii="Times New Roman" w:hAnsi="Times New Roman" w:cs="Times New Roman"/>
          <w:sz w:val="28"/>
          <w:szCs w:val="28"/>
        </w:rPr>
        <w:t xml:space="preserve"> ввести адрес электронной почты</w:t>
      </w:r>
      <w:r w:rsidR="003E65A0">
        <w:rPr>
          <w:rFonts w:ascii="Times New Roman" w:hAnsi="Times New Roman" w:cs="Times New Roman"/>
          <w:sz w:val="28"/>
          <w:szCs w:val="28"/>
        </w:rPr>
        <w:t xml:space="preserve"> или СНИЛС</w:t>
      </w:r>
      <w:r w:rsidR="00B63539">
        <w:rPr>
          <w:rFonts w:ascii="Times New Roman" w:hAnsi="Times New Roman" w:cs="Times New Roman"/>
          <w:sz w:val="28"/>
          <w:szCs w:val="28"/>
        </w:rPr>
        <w:t>.</w:t>
      </w:r>
    </w:p>
    <w:p w:rsidR="001A1FE3" w:rsidRPr="003E65A0" w:rsidRDefault="00057F0F" w:rsidP="00B6353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095" cy="34763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5"/>
                    <a:stretch/>
                  </pic:blipFill>
                  <pic:spPr bwMode="auto">
                    <a:xfrm>
                      <a:off x="0" y="0"/>
                      <a:ext cx="5824356" cy="350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FE3" w:rsidRPr="003E65A0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1A1FE3" w:rsidRPr="001A1FE3" w:rsidRDefault="001A1FE3" w:rsidP="001A1FE3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1FE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E65A0">
        <w:rPr>
          <w:rFonts w:ascii="Times New Roman" w:hAnsi="Times New Roman" w:cs="Times New Roman"/>
          <w:sz w:val="28"/>
          <w:szCs w:val="28"/>
        </w:rPr>
        <w:t>осле авторизации верхнем правом углу отобразиться имя.</w:t>
      </w:r>
    </w:p>
    <w:p w:rsidR="001A1FE3" w:rsidRPr="001A1FE3" w:rsidRDefault="00017F1C" w:rsidP="001A1FE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1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E3" w:rsidRDefault="001A1FE3" w:rsidP="00017F1C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1FE3">
        <w:rPr>
          <w:rFonts w:ascii="Times New Roman" w:hAnsi="Times New Roman" w:cs="Times New Roman"/>
          <w:sz w:val="28"/>
          <w:szCs w:val="28"/>
        </w:rPr>
        <w:t>Перейти в раздел «</w:t>
      </w:r>
      <w:r w:rsidR="00017F1C">
        <w:rPr>
          <w:rFonts w:ascii="Times New Roman" w:hAnsi="Times New Roman" w:cs="Times New Roman"/>
          <w:sz w:val="28"/>
          <w:szCs w:val="28"/>
        </w:rPr>
        <w:t>Здоровье».</w:t>
      </w:r>
    </w:p>
    <w:p w:rsidR="001A1FE3" w:rsidRDefault="00017F1C" w:rsidP="00017F1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1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FE3" w:rsidRPr="001A1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F1C" w:rsidRDefault="00017F1C" w:rsidP="00017F1C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1FE3">
        <w:rPr>
          <w:rFonts w:ascii="Times New Roman" w:hAnsi="Times New Roman" w:cs="Times New Roman"/>
          <w:sz w:val="28"/>
          <w:szCs w:val="28"/>
        </w:rPr>
        <w:t>Выбрать услугу «Запись</w:t>
      </w:r>
      <w:r>
        <w:rPr>
          <w:rFonts w:ascii="Times New Roman" w:hAnsi="Times New Roman" w:cs="Times New Roman"/>
          <w:sz w:val="28"/>
          <w:szCs w:val="28"/>
        </w:rPr>
        <w:t xml:space="preserve"> на прием</w:t>
      </w:r>
      <w:r w:rsidRPr="001A1FE3">
        <w:rPr>
          <w:rFonts w:ascii="Times New Roman" w:hAnsi="Times New Roman" w:cs="Times New Roman"/>
          <w:sz w:val="28"/>
          <w:szCs w:val="28"/>
        </w:rPr>
        <w:t xml:space="preserve"> к врачу»</w:t>
      </w:r>
    </w:p>
    <w:p w:rsidR="00017F1C" w:rsidRPr="001A1FE3" w:rsidRDefault="00017F1C" w:rsidP="00017F1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1358" cy="3237470"/>
            <wp:effectExtent l="0" t="0" r="825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742" cy="333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E3" w:rsidRDefault="0017707C" w:rsidP="001A1FE3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Проверить правильность данных</w:t>
      </w:r>
      <w:r w:rsidR="00F1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A1FE3" w:rsidRPr="001A1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935" cy="2932670"/>
            <wp:effectExtent l="0" t="0" r="889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506" cy="29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9492" cy="2628749"/>
            <wp:effectExtent l="0" t="0" r="762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39" cy="26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257" cy="3105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040" cy="31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3028" cy="3311611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96" cy="33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E" w:rsidRPr="006875C3" w:rsidRDefault="0043421E" w:rsidP="0043421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C3">
        <w:rPr>
          <w:rFonts w:ascii="Times New Roman" w:hAnsi="Times New Roman" w:cs="Times New Roman"/>
          <w:b/>
          <w:sz w:val="28"/>
          <w:szCs w:val="28"/>
        </w:rPr>
        <w:t xml:space="preserve">Важно обратить внимание на правильность ввода номера полиса ОМС ребенка. Он должен состоять из 16-тизначного номера. Данный критерий влияет на отображение в списке медицинских организаций. </w:t>
      </w:r>
    </w:p>
    <w:p w:rsidR="0043421E" w:rsidRPr="003F2AB5" w:rsidRDefault="0043421E" w:rsidP="0043421E">
      <w:pPr>
        <w:jc w:val="both"/>
        <w:rPr>
          <w:rFonts w:ascii="Times New Roman" w:hAnsi="Times New Roman" w:cs="Times New Roman"/>
          <w:sz w:val="28"/>
          <w:szCs w:val="28"/>
        </w:rPr>
      </w:pPr>
      <w:r w:rsidRPr="003F2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A93BD" wp14:editId="5DC29705">
            <wp:extent cx="3495675" cy="430094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мер документа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5290" r="22030" b="3331"/>
                    <a:stretch/>
                  </pic:blipFill>
                  <pic:spPr bwMode="auto">
                    <a:xfrm>
                      <a:off x="0" y="0"/>
                      <a:ext cx="3522876" cy="433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1E" w:rsidRDefault="0043421E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0223" cy="2463113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59" cy="24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5351" cy="2177691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495" cy="21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17707C" w:rsidP="0017707C">
      <w:pPr>
        <w:pStyle w:val="a4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списке найти и выбрать необходимую медицинскую организацию или воспользоваться поисковой строкой</w:t>
      </w:r>
      <w:r w:rsidRPr="001A1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707C" w:rsidRPr="001A1FE3" w:rsidRDefault="0017707C" w:rsidP="0017707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4292" cy="2809103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676" cy="28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7C" w:rsidRDefault="00BE24A4" w:rsidP="001A1FE3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3539">
        <w:rPr>
          <w:rFonts w:ascii="Times New Roman" w:hAnsi="Times New Roman" w:cs="Times New Roman"/>
          <w:sz w:val="28"/>
          <w:szCs w:val="28"/>
        </w:rPr>
        <w:t>ыбрать специальность</w:t>
      </w:r>
      <w:r w:rsidR="00B63539" w:rsidRPr="00B63539">
        <w:rPr>
          <w:rFonts w:ascii="Times New Roman" w:hAnsi="Times New Roman" w:cs="Times New Roman"/>
          <w:sz w:val="28"/>
          <w:szCs w:val="28"/>
        </w:rPr>
        <w:t>,</w:t>
      </w:r>
      <w:r w:rsidR="00B63539">
        <w:rPr>
          <w:rFonts w:ascii="Times New Roman" w:hAnsi="Times New Roman" w:cs="Times New Roman"/>
          <w:sz w:val="28"/>
          <w:szCs w:val="28"/>
        </w:rPr>
        <w:t xml:space="preserve"> нужного врача</w:t>
      </w:r>
      <w:r w:rsidR="00B63539" w:rsidRPr="00B63539">
        <w:rPr>
          <w:rFonts w:ascii="Times New Roman" w:hAnsi="Times New Roman" w:cs="Times New Roman"/>
          <w:sz w:val="28"/>
          <w:szCs w:val="28"/>
        </w:rPr>
        <w:t xml:space="preserve">, </w:t>
      </w:r>
      <w:r w:rsidR="00B63539">
        <w:rPr>
          <w:rFonts w:ascii="Times New Roman" w:hAnsi="Times New Roman" w:cs="Times New Roman"/>
          <w:sz w:val="28"/>
          <w:szCs w:val="28"/>
        </w:rPr>
        <w:t>дату и время приема.</w:t>
      </w:r>
    </w:p>
    <w:p w:rsidR="00B63539" w:rsidRDefault="00B63539" w:rsidP="00B63539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386" cy="58488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58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39" w:rsidRDefault="00B63539" w:rsidP="00B63539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нажать кнопку «Записаться к врачу».</w:t>
      </w:r>
    </w:p>
    <w:p w:rsidR="00B63539" w:rsidRPr="00B63539" w:rsidRDefault="00B63539" w:rsidP="00B63539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6184" cy="37946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648" cy="38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E3" w:rsidRDefault="00B63539" w:rsidP="001A1FE3">
      <w:pPr>
        <w:pStyle w:val="a4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Отобразиться окно с полной информацией о записи.</w:t>
      </w:r>
    </w:p>
    <w:p w:rsidR="00F178DF" w:rsidRDefault="00B63539" w:rsidP="00F178DF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362" cy="3748216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458" cy="37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E3" w:rsidRDefault="001A1FE3" w:rsidP="00F178DF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рассмотрения и одобрения заявления пользователь получит уведомление в Личный кабинет</w:t>
      </w:r>
      <w:r w:rsidR="00B63539" w:rsidRPr="00B63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подтверждении записи</w:t>
      </w:r>
      <w:r w:rsidR="00B63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же уведомление придет на электронную почту.</w:t>
      </w:r>
    </w:p>
    <w:p w:rsidR="00F178DF" w:rsidRDefault="00F178DF" w:rsidP="00F178DF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отсутствии свободных талонов запись на прием невозможна. </w:t>
      </w:r>
    </w:p>
    <w:p w:rsidR="00F178DF" w:rsidRPr="00F178DF" w:rsidRDefault="00F178DF" w:rsidP="00F178DF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8369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8DF" w:rsidRPr="00F1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457"/>
    <w:multiLevelType w:val="hybridMultilevel"/>
    <w:tmpl w:val="6AF8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84E85"/>
    <w:multiLevelType w:val="multilevel"/>
    <w:tmpl w:val="FC6A0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8B4229"/>
    <w:multiLevelType w:val="hybridMultilevel"/>
    <w:tmpl w:val="2C981E8E"/>
    <w:lvl w:ilvl="0" w:tplc="748EE5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39"/>
    <w:rsid w:val="00017F1C"/>
    <w:rsid w:val="00057F0F"/>
    <w:rsid w:val="00135F39"/>
    <w:rsid w:val="0017707C"/>
    <w:rsid w:val="001A1FE3"/>
    <w:rsid w:val="003E65A0"/>
    <w:rsid w:val="0043421E"/>
    <w:rsid w:val="007933EA"/>
    <w:rsid w:val="00A96B78"/>
    <w:rsid w:val="00B63539"/>
    <w:rsid w:val="00BE24A4"/>
    <w:rsid w:val="00BF4798"/>
    <w:rsid w:val="00F178DF"/>
    <w:rsid w:val="00F9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79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47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79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47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miac_batueva.otc</dc:creator>
  <cp:lastModifiedBy>Алексей Маханчеев</cp:lastModifiedBy>
  <cp:revision>2</cp:revision>
  <cp:lastPrinted>2022-11-09T02:19:00Z</cp:lastPrinted>
  <dcterms:created xsi:type="dcterms:W3CDTF">2022-11-09T02:28:00Z</dcterms:created>
  <dcterms:modified xsi:type="dcterms:W3CDTF">2022-11-09T02:28:00Z</dcterms:modified>
</cp:coreProperties>
</file>